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DE65" w14:textId="2EEEA837" w:rsidR="007B6918" w:rsidRPr="00935333" w:rsidRDefault="007B6918" w:rsidP="00B750D1">
      <w:pPr>
        <w:jc w:val="center"/>
        <w:rPr>
          <w:b/>
          <w:bCs/>
          <w:sz w:val="28"/>
          <w:szCs w:val="28"/>
        </w:rPr>
      </w:pPr>
      <w:r w:rsidRPr="00935333">
        <w:rPr>
          <w:b/>
          <w:bCs/>
          <w:sz w:val="28"/>
          <w:szCs w:val="28"/>
        </w:rPr>
        <w:t>Rocky Mountain Ministry Network</w:t>
      </w:r>
    </w:p>
    <w:p w14:paraId="14B81209" w14:textId="3CD0040C" w:rsidR="007B6918" w:rsidRDefault="007B6918" w:rsidP="00B750D1">
      <w:pPr>
        <w:jc w:val="center"/>
      </w:pPr>
      <w:r>
        <w:t>Church Ministries Director</w:t>
      </w:r>
    </w:p>
    <w:p w14:paraId="5B768012" w14:textId="093B67BD" w:rsidR="00B750D1" w:rsidRDefault="00B750D1" w:rsidP="00B750D1">
      <w:pPr>
        <w:jc w:val="center"/>
      </w:pPr>
      <w:r>
        <w:t>Applicant Questionnaire</w:t>
      </w:r>
    </w:p>
    <w:p w14:paraId="59B12364" w14:textId="77777777" w:rsidR="007B6918" w:rsidRDefault="007B6918"/>
    <w:p w14:paraId="753D92E6" w14:textId="57163AB6" w:rsidR="00DC1FB8" w:rsidRDefault="00B750D1">
      <w:r>
        <w:t>T</w:t>
      </w:r>
      <w:r w:rsidR="0089799F">
        <w:t>hank you for your interest in the Rocky Mountain Ministry Network’s Church Ministries Director</w:t>
      </w:r>
      <w:r w:rsidR="007C4407">
        <w:t xml:space="preserve"> position</w:t>
      </w:r>
      <w:r w:rsidR="0089799F">
        <w:t xml:space="preserve">.  I will be interviewing applicants through </w:t>
      </w:r>
      <w:r w:rsidR="002E65A0">
        <w:t>questionnaire</w:t>
      </w:r>
      <w:r w:rsidR="007A5C1D">
        <w:t>s</w:t>
      </w:r>
      <w:r>
        <w:t xml:space="preserve">, </w:t>
      </w:r>
      <w:r w:rsidR="0089799F">
        <w:t>phone interviews</w:t>
      </w:r>
      <w:r w:rsidR="007A5C1D">
        <w:t>,</w:t>
      </w:r>
      <w:r w:rsidR="0089799F">
        <w:t xml:space="preserve"> </w:t>
      </w:r>
      <w:r>
        <w:t>and in some cases</w:t>
      </w:r>
      <w:r w:rsidR="007A5C1D">
        <w:t>,</w:t>
      </w:r>
      <w:r>
        <w:t xml:space="preserve"> face-to-face interviews </w:t>
      </w:r>
      <w:r w:rsidR="0089799F">
        <w:t xml:space="preserve">through the month of July.  </w:t>
      </w:r>
    </w:p>
    <w:p w14:paraId="1B2AFD4F" w14:textId="5B447F2A" w:rsidR="0089799F" w:rsidRDefault="0089799F"/>
    <w:p w14:paraId="6DCF4253" w14:textId="1C677F51" w:rsidR="0089799F" w:rsidRDefault="0089799F">
      <w:r>
        <w:t>To get the process started, I am requesting your written response</w:t>
      </w:r>
      <w:r w:rsidR="007A5C1D">
        <w:t>s</w:t>
      </w:r>
      <w:r>
        <w:t xml:space="preserve"> to a few questions regarding each area of the posted position description.  I have</w:t>
      </w:r>
      <w:r w:rsidR="00A763F1">
        <w:t xml:space="preserve"> listed</w:t>
      </w:r>
      <w:r>
        <w:t xml:space="preserve"> the questions below and would ask that you type your response</w:t>
      </w:r>
      <w:r w:rsidR="007A5C1D">
        <w:t>s</w:t>
      </w:r>
      <w:r>
        <w:t xml:space="preserve"> below (right in this document) and be as specific as possibl</w:t>
      </w:r>
      <w:r w:rsidR="00BF6A24">
        <w:t>e.  It may help if you revisit</w:t>
      </w:r>
      <w:r>
        <w:t xml:space="preserve"> the position description and read each part associated with each question below.  </w:t>
      </w:r>
    </w:p>
    <w:p w14:paraId="05E18C6D" w14:textId="38D4E440" w:rsidR="002E65A0" w:rsidRDefault="002E65A0"/>
    <w:p w14:paraId="5A453CFF" w14:textId="73C10845" w:rsidR="002E65A0" w:rsidRDefault="002E65A0">
      <w:r>
        <w:t>I would like your response</w:t>
      </w:r>
      <w:r w:rsidR="007A5C1D">
        <w:t>s within a week.  After that</w:t>
      </w:r>
      <w:r>
        <w:t xml:space="preserve"> we can set up a phone call to further discuss your responses and answer any questions you may have at this point.  </w:t>
      </w:r>
      <w:r w:rsidR="003507FB">
        <w:t xml:space="preserve">Those two interactions will help us determine if an in-person meeting is necessary. </w:t>
      </w:r>
      <w:r w:rsidR="00B750D1">
        <w:t xml:space="preserve">If you need any clarification about any of the questions below, feel free to call my cell.  I will be more than willing to help. </w:t>
      </w:r>
    </w:p>
    <w:p w14:paraId="6AF7E39E" w14:textId="42E408A7" w:rsidR="00B750D1" w:rsidRDefault="00B750D1"/>
    <w:p w14:paraId="3703C7A2" w14:textId="402E71D7" w:rsidR="00B750D1" w:rsidRDefault="00B750D1">
      <w:r>
        <w:t>Gene Roncone</w:t>
      </w:r>
    </w:p>
    <w:p w14:paraId="15B879FD" w14:textId="77777777" w:rsidR="00B750D1" w:rsidRDefault="00B750D1" w:rsidP="00B750D1">
      <w:r>
        <w:t>Rocky Mountain Ministry Network</w:t>
      </w:r>
    </w:p>
    <w:p w14:paraId="50D210B5" w14:textId="08403763" w:rsidR="00B750D1" w:rsidRDefault="00B750D1" w:rsidP="00B750D1">
      <w:r>
        <w:t>District Superintendent/Network Pastor (aka “helper”)</w:t>
      </w:r>
    </w:p>
    <w:p w14:paraId="7E8C9AE2" w14:textId="700ED311" w:rsidR="00713B79" w:rsidRDefault="00713B79" w:rsidP="00B750D1">
      <w:r>
        <w:t>Email: gene@rmdc.org</w:t>
      </w:r>
    </w:p>
    <w:p w14:paraId="435DB6A0" w14:textId="70108919" w:rsidR="0089799F" w:rsidRDefault="0089799F"/>
    <w:p w14:paraId="456866C3" w14:textId="77777777" w:rsidR="00935333" w:rsidRDefault="00935333"/>
    <w:p w14:paraId="4D439D7D" w14:textId="4F672C63" w:rsidR="0089799F" w:rsidRPr="00935333" w:rsidRDefault="0089799F" w:rsidP="0093533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ind w:left="360"/>
        <w:rPr>
          <w:b/>
          <w:bCs/>
          <w:sz w:val="28"/>
          <w:szCs w:val="28"/>
        </w:rPr>
      </w:pPr>
      <w:r w:rsidRPr="00935333">
        <w:rPr>
          <w:b/>
          <w:bCs/>
          <w:sz w:val="28"/>
          <w:szCs w:val="28"/>
        </w:rPr>
        <w:t>Qualification</w:t>
      </w:r>
      <w:r w:rsidR="007A5C1D">
        <w:rPr>
          <w:b/>
          <w:bCs/>
          <w:sz w:val="28"/>
          <w:szCs w:val="28"/>
        </w:rPr>
        <w:t>s</w:t>
      </w:r>
      <w:r w:rsidR="00544A68" w:rsidRPr="00935333">
        <w:rPr>
          <w:b/>
          <w:bCs/>
          <w:sz w:val="28"/>
          <w:szCs w:val="28"/>
        </w:rPr>
        <w:t xml:space="preserve">: </w:t>
      </w:r>
    </w:p>
    <w:p w14:paraId="621296A6" w14:textId="7E2A45DA" w:rsidR="0089799F" w:rsidRDefault="0089799F" w:rsidP="002E65A0">
      <w:pPr>
        <w:pStyle w:val="ListParagraph"/>
        <w:ind w:left="360"/>
      </w:pPr>
    </w:p>
    <w:p w14:paraId="36C6BD73" w14:textId="4536337E" w:rsidR="0089799F" w:rsidRDefault="002E65A0" w:rsidP="002E65A0">
      <w:pPr>
        <w:pStyle w:val="ListParagraph"/>
        <w:numPr>
          <w:ilvl w:val="0"/>
          <w:numId w:val="3"/>
        </w:numPr>
        <w:ind w:left="720"/>
      </w:pPr>
      <w:r>
        <w:t>On a scale of 1-10, h</w:t>
      </w:r>
      <w:r w:rsidR="0089799F">
        <w:t>ow would you rate yourself in each of the following areas?</w:t>
      </w:r>
    </w:p>
    <w:p w14:paraId="65EA3554" w14:textId="0AA3F5C1" w:rsidR="002E65A0" w:rsidRDefault="002E65A0" w:rsidP="002E65A0">
      <w:pPr>
        <w:pStyle w:val="ListParagraph"/>
        <w:numPr>
          <w:ilvl w:val="0"/>
          <w:numId w:val="4"/>
        </w:numPr>
        <w:ind w:left="1080"/>
      </w:pPr>
      <w:r>
        <w:t xml:space="preserve">Ongoing awareness of </w:t>
      </w:r>
      <w:r w:rsidRPr="00BF6A24">
        <w:rPr>
          <w:b/>
          <w:u w:val="single"/>
        </w:rPr>
        <w:t>new</w:t>
      </w:r>
      <w:r>
        <w:t xml:space="preserve"> resources (books, seminars, </w:t>
      </w:r>
      <w:r w:rsidR="00137916">
        <w:t xml:space="preserve">training, </w:t>
      </w:r>
      <w:r>
        <w:t>websites, blogs and podcasts) relating to local church ministries</w:t>
      </w:r>
      <w:r w:rsidR="007A5C1D">
        <w:t>.</w:t>
      </w:r>
      <w:r w:rsidR="00935333">
        <w:t xml:space="preserve"> _______</w:t>
      </w:r>
    </w:p>
    <w:p w14:paraId="46108ECD" w14:textId="6F9BCB9B" w:rsidR="002E65A0" w:rsidRDefault="002E65A0" w:rsidP="002E65A0">
      <w:pPr>
        <w:pStyle w:val="ListParagraph"/>
        <w:numPr>
          <w:ilvl w:val="0"/>
          <w:numId w:val="4"/>
        </w:numPr>
        <w:ind w:left="1080"/>
      </w:pPr>
      <w:r>
        <w:t xml:space="preserve">Familiarity with other ministers in </w:t>
      </w:r>
      <w:r w:rsidR="00A763F1">
        <w:t xml:space="preserve">or outside </w:t>
      </w:r>
      <w:r>
        <w:t>our Network who have expert knowledge and experience in youth ministry.</w:t>
      </w:r>
      <w:r w:rsidR="00935333">
        <w:t xml:space="preserve"> _________</w:t>
      </w:r>
    </w:p>
    <w:p w14:paraId="74CEF48F" w14:textId="0EEA86D3" w:rsidR="002E65A0" w:rsidRDefault="002E65A0" w:rsidP="002E65A0">
      <w:pPr>
        <w:pStyle w:val="ListParagraph"/>
        <w:numPr>
          <w:ilvl w:val="0"/>
          <w:numId w:val="4"/>
        </w:numPr>
        <w:ind w:left="1080"/>
      </w:pPr>
      <w:r>
        <w:t>Familiarity with other ministers in our Network who have expert knowledge and experience in children’s ministry.</w:t>
      </w:r>
      <w:r w:rsidR="00935333">
        <w:t xml:space="preserve">  ________</w:t>
      </w:r>
    </w:p>
    <w:p w14:paraId="5F0B3AB6" w14:textId="12BB4FFD" w:rsidR="002E65A0" w:rsidRDefault="002E65A0" w:rsidP="002E65A0">
      <w:pPr>
        <w:pStyle w:val="ListParagraph"/>
        <w:numPr>
          <w:ilvl w:val="0"/>
          <w:numId w:val="4"/>
        </w:numPr>
        <w:ind w:left="1080"/>
      </w:pPr>
      <w:r w:rsidRPr="002E65A0">
        <w:t xml:space="preserve">Familiarity with other ministers in our Network who have expert knowledge and experience in </w:t>
      </w:r>
      <w:r>
        <w:t>discipleship</w:t>
      </w:r>
      <w:r w:rsidRPr="002E65A0">
        <w:t xml:space="preserve"> ministry.</w:t>
      </w:r>
      <w:r w:rsidR="00935333">
        <w:t xml:space="preserve">  ________</w:t>
      </w:r>
    </w:p>
    <w:p w14:paraId="57141478" w14:textId="1DA5D6BE" w:rsidR="0089799F" w:rsidRDefault="002E65A0" w:rsidP="002E65A0">
      <w:pPr>
        <w:pStyle w:val="ListParagraph"/>
        <w:numPr>
          <w:ilvl w:val="0"/>
          <w:numId w:val="4"/>
        </w:numPr>
        <w:ind w:left="1080"/>
      </w:pPr>
      <w:r>
        <w:t>Awareness of existing training sources in the areas of youth, children an</w:t>
      </w:r>
      <w:r w:rsidR="007A5C1D">
        <w:t>d adult discipleship ministries.</w:t>
      </w:r>
      <w:r>
        <w:t xml:space="preserve"> </w:t>
      </w:r>
      <w:r w:rsidR="00935333">
        <w:t>__________</w:t>
      </w:r>
    </w:p>
    <w:p w14:paraId="2A089FDF" w14:textId="77777777" w:rsidR="0089799F" w:rsidRDefault="0089799F" w:rsidP="002E65A0">
      <w:pPr>
        <w:pStyle w:val="ListParagraph"/>
      </w:pPr>
    </w:p>
    <w:p w14:paraId="06D47B42" w14:textId="3F8C8A96" w:rsidR="003507FB" w:rsidRDefault="00A763F1" w:rsidP="002E65A0">
      <w:pPr>
        <w:pStyle w:val="ListParagraph"/>
        <w:numPr>
          <w:ilvl w:val="0"/>
          <w:numId w:val="3"/>
        </w:numPr>
        <w:ind w:left="720"/>
      </w:pPr>
      <w:r w:rsidRPr="00A763F1">
        <w:rPr>
          <w:b/>
          <w:bCs/>
        </w:rPr>
        <w:t xml:space="preserve">Can you provide your top examples of at least eight teams </w:t>
      </w:r>
      <w:r>
        <w:rPr>
          <w:b/>
          <w:bCs/>
        </w:rPr>
        <w:t xml:space="preserve">in your current role that </w:t>
      </w:r>
      <w:r w:rsidRPr="00A763F1">
        <w:rPr>
          <w:b/>
          <w:bCs/>
        </w:rPr>
        <w:t>you have built and led?</w:t>
      </w:r>
      <w:r>
        <w:t xml:space="preserve"> </w:t>
      </w:r>
      <w:r w:rsidRPr="00A763F1">
        <w:t xml:space="preserve">Please complete the chart below with relevant details for each </w:t>
      </w:r>
      <w:r w:rsidR="007C4407" w:rsidRPr="00A763F1">
        <w:t>team and</w:t>
      </w:r>
      <w:r w:rsidRPr="00A763F1">
        <w:t xml:space="preserve"> include any supporting documents if available.</w:t>
      </w:r>
    </w:p>
    <w:p w14:paraId="505A5F8A" w14:textId="77777777" w:rsidR="003507FB" w:rsidRDefault="003507FB" w:rsidP="002E65A0"/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0"/>
        <w:gridCol w:w="2484"/>
        <w:gridCol w:w="1755"/>
        <w:gridCol w:w="2327"/>
        <w:gridCol w:w="3149"/>
      </w:tblGrid>
      <w:tr w:rsidR="002E65A0" w14:paraId="2049B384" w14:textId="77777777" w:rsidTr="002E65A0">
        <w:tc>
          <w:tcPr>
            <w:tcW w:w="360" w:type="dxa"/>
          </w:tcPr>
          <w:p w14:paraId="60CB0C79" w14:textId="77777777" w:rsidR="002E65A0" w:rsidRDefault="002E65A0" w:rsidP="007A5C1D">
            <w:pPr>
              <w:jc w:val="center"/>
            </w:pPr>
          </w:p>
        </w:tc>
        <w:tc>
          <w:tcPr>
            <w:tcW w:w="2484" w:type="dxa"/>
          </w:tcPr>
          <w:p w14:paraId="46C9D420" w14:textId="70F77832" w:rsidR="002E65A0" w:rsidRDefault="002E65A0" w:rsidP="007A5C1D">
            <w:pPr>
              <w:jc w:val="center"/>
            </w:pPr>
            <w:r>
              <w:t>Team name</w:t>
            </w:r>
          </w:p>
        </w:tc>
        <w:tc>
          <w:tcPr>
            <w:tcW w:w="1755" w:type="dxa"/>
          </w:tcPr>
          <w:p w14:paraId="47DBA3C5" w14:textId="49FD1193" w:rsidR="002E65A0" w:rsidRDefault="002E65A0" w:rsidP="007A5C1D">
            <w:pPr>
              <w:jc w:val="center"/>
            </w:pPr>
            <w:r>
              <w:t># of members</w:t>
            </w:r>
          </w:p>
        </w:tc>
        <w:tc>
          <w:tcPr>
            <w:tcW w:w="2327" w:type="dxa"/>
          </w:tcPr>
          <w:p w14:paraId="502695BB" w14:textId="73E38185" w:rsidR="002E65A0" w:rsidRDefault="002E65A0" w:rsidP="007A5C1D">
            <w:pPr>
              <w:jc w:val="center"/>
            </w:pPr>
            <w:r>
              <w:t>Purpose of team</w:t>
            </w:r>
          </w:p>
        </w:tc>
        <w:tc>
          <w:tcPr>
            <w:tcW w:w="3149" w:type="dxa"/>
          </w:tcPr>
          <w:p w14:paraId="734B069D" w14:textId="2047D54A" w:rsidR="002E65A0" w:rsidRDefault="003507FB" w:rsidP="007A5C1D">
            <w:pPr>
              <w:jc w:val="center"/>
            </w:pPr>
            <w:r>
              <w:t>Major e</w:t>
            </w:r>
            <w:r w:rsidR="002E65A0">
              <w:t>vents and services provided by that team</w:t>
            </w:r>
          </w:p>
        </w:tc>
      </w:tr>
      <w:tr w:rsidR="002E65A0" w14:paraId="0DF787A2" w14:textId="77777777" w:rsidTr="002E65A0">
        <w:tc>
          <w:tcPr>
            <w:tcW w:w="360" w:type="dxa"/>
          </w:tcPr>
          <w:p w14:paraId="6EA2C8FB" w14:textId="734EF5C0" w:rsidR="002E65A0" w:rsidRDefault="002E65A0" w:rsidP="002E65A0">
            <w:r>
              <w:t>1</w:t>
            </w:r>
          </w:p>
        </w:tc>
        <w:tc>
          <w:tcPr>
            <w:tcW w:w="2484" w:type="dxa"/>
          </w:tcPr>
          <w:p w14:paraId="467899CE" w14:textId="68AA76F7" w:rsidR="002E65A0" w:rsidRDefault="002E65A0" w:rsidP="002E65A0"/>
        </w:tc>
        <w:tc>
          <w:tcPr>
            <w:tcW w:w="1755" w:type="dxa"/>
          </w:tcPr>
          <w:p w14:paraId="1BB15F49" w14:textId="77777777" w:rsidR="002E65A0" w:rsidRDefault="002E65A0" w:rsidP="002E65A0"/>
        </w:tc>
        <w:tc>
          <w:tcPr>
            <w:tcW w:w="2327" w:type="dxa"/>
          </w:tcPr>
          <w:p w14:paraId="7EA13920" w14:textId="77777777" w:rsidR="002E65A0" w:rsidRDefault="002E65A0" w:rsidP="002E65A0"/>
        </w:tc>
        <w:tc>
          <w:tcPr>
            <w:tcW w:w="3149" w:type="dxa"/>
          </w:tcPr>
          <w:p w14:paraId="0A197704" w14:textId="77777777" w:rsidR="002E65A0" w:rsidRDefault="002E65A0" w:rsidP="002E65A0"/>
        </w:tc>
      </w:tr>
      <w:tr w:rsidR="002E65A0" w14:paraId="31C8F29B" w14:textId="77777777" w:rsidTr="002E65A0">
        <w:tc>
          <w:tcPr>
            <w:tcW w:w="360" w:type="dxa"/>
          </w:tcPr>
          <w:p w14:paraId="3F3EA703" w14:textId="3736ADED" w:rsidR="002E65A0" w:rsidRDefault="002E65A0" w:rsidP="002E65A0">
            <w:r>
              <w:t>2</w:t>
            </w:r>
          </w:p>
        </w:tc>
        <w:tc>
          <w:tcPr>
            <w:tcW w:w="2484" w:type="dxa"/>
          </w:tcPr>
          <w:p w14:paraId="6C1B07A6" w14:textId="76052A8F" w:rsidR="002E65A0" w:rsidRDefault="002E65A0" w:rsidP="002E65A0"/>
        </w:tc>
        <w:tc>
          <w:tcPr>
            <w:tcW w:w="1755" w:type="dxa"/>
          </w:tcPr>
          <w:p w14:paraId="6401552D" w14:textId="77777777" w:rsidR="002E65A0" w:rsidRDefault="002E65A0" w:rsidP="002E65A0"/>
        </w:tc>
        <w:tc>
          <w:tcPr>
            <w:tcW w:w="2327" w:type="dxa"/>
          </w:tcPr>
          <w:p w14:paraId="222D9284" w14:textId="77777777" w:rsidR="002E65A0" w:rsidRDefault="002E65A0" w:rsidP="002E65A0"/>
        </w:tc>
        <w:tc>
          <w:tcPr>
            <w:tcW w:w="3149" w:type="dxa"/>
          </w:tcPr>
          <w:p w14:paraId="495A8C66" w14:textId="77777777" w:rsidR="002E65A0" w:rsidRDefault="002E65A0" w:rsidP="002E65A0"/>
        </w:tc>
      </w:tr>
      <w:tr w:rsidR="002E65A0" w14:paraId="12C33E5B" w14:textId="77777777" w:rsidTr="002E65A0">
        <w:tc>
          <w:tcPr>
            <w:tcW w:w="360" w:type="dxa"/>
          </w:tcPr>
          <w:p w14:paraId="68A70FB4" w14:textId="47BB3B95" w:rsidR="002E65A0" w:rsidRDefault="002E65A0" w:rsidP="002E65A0">
            <w:r>
              <w:t>3</w:t>
            </w:r>
          </w:p>
        </w:tc>
        <w:tc>
          <w:tcPr>
            <w:tcW w:w="2484" w:type="dxa"/>
          </w:tcPr>
          <w:p w14:paraId="050FFE14" w14:textId="6199E9B1" w:rsidR="002E65A0" w:rsidRDefault="002E65A0" w:rsidP="002E65A0"/>
        </w:tc>
        <w:tc>
          <w:tcPr>
            <w:tcW w:w="1755" w:type="dxa"/>
          </w:tcPr>
          <w:p w14:paraId="5192E99B" w14:textId="77777777" w:rsidR="002E65A0" w:rsidRDefault="002E65A0" w:rsidP="002E65A0"/>
        </w:tc>
        <w:tc>
          <w:tcPr>
            <w:tcW w:w="2327" w:type="dxa"/>
          </w:tcPr>
          <w:p w14:paraId="0C18BCD3" w14:textId="77777777" w:rsidR="002E65A0" w:rsidRDefault="002E65A0" w:rsidP="002E65A0"/>
        </w:tc>
        <w:tc>
          <w:tcPr>
            <w:tcW w:w="3149" w:type="dxa"/>
          </w:tcPr>
          <w:p w14:paraId="2C109224" w14:textId="77777777" w:rsidR="002E65A0" w:rsidRDefault="002E65A0" w:rsidP="002E65A0"/>
        </w:tc>
      </w:tr>
      <w:tr w:rsidR="002E65A0" w14:paraId="001D10A1" w14:textId="77777777" w:rsidTr="002E65A0">
        <w:tc>
          <w:tcPr>
            <w:tcW w:w="360" w:type="dxa"/>
          </w:tcPr>
          <w:p w14:paraId="16677CBA" w14:textId="74E99ED7" w:rsidR="002E65A0" w:rsidRDefault="002E65A0" w:rsidP="002E65A0">
            <w:r>
              <w:lastRenderedPageBreak/>
              <w:t>4</w:t>
            </w:r>
          </w:p>
        </w:tc>
        <w:tc>
          <w:tcPr>
            <w:tcW w:w="2484" w:type="dxa"/>
          </w:tcPr>
          <w:p w14:paraId="673BE347" w14:textId="6C125583" w:rsidR="002E65A0" w:rsidRDefault="002E65A0" w:rsidP="002E65A0"/>
        </w:tc>
        <w:tc>
          <w:tcPr>
            <w:tcW w:w="1755" w:type="dxa"/>
          </w:tcPr>
          <w:p w14:paraId="7F8AF9CC" w14:textId="77777777" w:rsidR="002E65A0" w:rsidRDefault="002E65A0" w:rsidP="002E65A0"/>
        </w:tc>
        <w:tc>
          <w:tcPr>
            <w:tcW w:w="2327" w:type="dxa"/>
          </w:tcPr>
          <w:p w14:paraId="119E139A" w14:textId="77777777" w:rsidR="002E65A0" w:rsidRDefault="002E65A0" w:rsidP="002E65A0"/>
        </w:tc>
        <w:tc>
          <w:tcPr>
            <w:tcW w:w="3149" w:type="dxa"/>
          </w:tcPr>
          <w:p w14:paraId="7862C499" w14:textId="77777777" w:rsidR="002E65A0" w:rsidRDefault="002E65A0" w:rsidP="002E65A0"/>
        </w:tc>
      </w:tr>
      <w:tr w:rsidR="002E65A0" w14:paraId="5B5BF820" w14:textId="77777777" w:rsidTr="002E65A0">
        <w:tc>
          <w:tcPr>
            <w:tcW w:w="360" w:type="dxa"/>
          </w:tcPr>
          <w:p w14:paraId="00DD5BDD" w14:textId="417F8488" w:rsidR="002E65A0" w:rsidRDefault="002E65A0" w:rsidP="002E65A0">
            <w:r>
              <w:t>5</w:t>
            </w:r>
          </w:p>
        </w:tc>
        <w:tc>
          <w:tcPr>
            <w:tcW w:w="2484" w:type="dxa"/>
          </w:tcPr>
          <w:p w14:paraId="7613AB74" w14:textId="1B28A20C" w:rsidR="002E65A0" w:rsidRDefault="002E65A0" w:rsidP="002E65A0"/>
        </w:tc>
        <w:tc>
          <w:tcPr>
            <w:tcW w:w="1755" w:type="dxa"/>
          </w:tcPr>
          <w:p w14:paraId="6BA57F78" w14:textId="77777777" w:rsidR="002E65A0" w:rsidRDefault="002E65A0" w:rsidP="002E65A0"/>
        </w:tc>
        <w:tc>
          <w:tcPr>
            <w:tcW w:w="2327" w:type="dxa"/>
          </w:tcPr>
          <w:p w14:paraId="47181043" w14:textId="77777777" w:rsidR="002E65A0" w:rsidRDefault="002E65A0" w:rsidP="002E65A0"/>
        </w:tc>
        <w:tc>
          <w:tcPr>
            <w:tcW w:w="3149" w:type="dxa"/>
          </w:tcPr>
          <w:p w14:paraId="0134A2F3" w14:textId="77777777" w:rsidR="002E65A0" w:rsidRDefault="002E65A0" w:rsidP="002E65A0"/>
        </w:tc>
      </w:tr>
      <w:tr w:rsidR="002E65A0" w14:paraId="3281B621" w14:textId="77777777" w:rsidTr="002E65A0">
        <w:tc>
          <w:tcPr>
            <w:tcW w:w="360" w:type="dxa"/>
          </w:tcPr>
          <w:p w14:paraId="450A3EF2" w14:textId="540C3AEF" w:rsidR="002E65A0" w:rsidRDefault="002E65A0" w:rsidP="002E65A0">
            <w:r>
              <w:t>6</w:t>
            </w:r>
          </w:p>
        </w:tc>
        <w:tc>
          <w:tcPr>
            <w:tcW w:w="2484" w:type="dxa"/>
          </w:tcPr>
          <w:p w14:paraId="724AD823" w14:textId="4719D4EC" w:rsidR="002E65A0" w:rsidRDefault="002E65A0" w:rsidP="002E65A0"/>
        </w:tc>
        <w:tc>
          <w:tcPr>
            <w:tcW w:w="1755" w:type="dxa"/>
          </w:tcPr>
          <w:p w14:paraId="3C52AD54" w14:textId="77777777" w:rsidR="002E65A0" w:rsidRDefault="002E65A0" w:rsidP="002E65A0"/>
        </w:tc>
        <w:tc>
          <w:tcPr>
            <w:tcW w:w="2327" w:type="dxa"/>
          </w:tcPr>
          <w:p w14:paraId="4AD037AC" w14:textId="77777777" w:rsidR="002E65A0" w:rsidRDefault="002E65A0" w:rsidP="002E65A0"/>
        </w:tc>
        <w:tc>
          <w:tcPr>
            <w:tcW w:w="3149" w:type="dxa"/>
          </w:tcPr>
          <w:p w14:paraId="30F49841" w14:textId="77777777" w:rsidR="002E65A0" w:rsidRDefault="002E65A0" w:rsidP="002E65A0"/>
        </w:tc>
      </w:tr>
      <w:tr w:rsidR="002E65A0" w14:paraId="3C8AF567" w14:textId="77777777" w:rsidTr="002E65A0">
        <w:tc>
          <w:tcPr>
            <w:tcW w:w="360" w:type="dxa"/>
          </w:tcPr>
          <w:p w14:paraId="0D3B24DE" w14:textId="655D8FA1" w:rsidR="002E65A0" w:rsidRDefault="002E65A0" w:rsidP="002E65A0">
            <w:r>
              <w:t>7</w:t>
            </w:r>
          </w:p>
        </w:tc>
        <w:tc>
          <w:tcPr>
            <w:tcW w:w="2484" w:type="dxa"/>
          </w:tcPr>
          <w:p w14:paraId="310220F5" w14:textId="77777777" w:rsidR="002E65A0" w:rsidRDefault="002E65A0" w:rsidP="002E65A0"/>
        </w:tc>
        <w:tc>
          <w:tcPr>
            <w:tcW w:w="1755" w:type="dxa"/>
          </w:tcPr>
          <w:p w14:paraId="39B71558" w14:textId="77777777" w:rsidR="002E65A0" w:rsidRDefault="002E65A0" w:rsidP="002E65A0"/>
        </w:tc>
        <w:tc>
          <w:tcPr>
            <w:tcW w:w="2327" w:type="dxa"/>
          </w:tcPr>
          <w:p w14:paraId="3FBAAF9B" w14:textId="77777777" w:rsidR="002E65A0" w:rsidRDefault="002E65A0" w:rsidP="002E65A0"/>
        </w:tc>
        <w:tc>
          <w:tcPr>
            <w:tcW w:w="3149" w:type="dxa"/>
          </w:tcPr>
          <w:p w14:paraId="77EF9097" w14:textId="77777777" w:rsidR="002E65A0" w:rsidRDefault="002E65A0" w:rsidP="002E65A0"/>
        </w:tc>
      </w:tr>
      <w:tr w:rsidR="002E65A0" w14:paraId="28371CEE" w14:textId="77777777" w:rsidTr="002E65A0">
        <w:tc>
          <w:tcPr>
            <w:tcW w:w="360" w:type="dxa"/>
          </w:tcPr>
          <w:p w14:paraId="55258E93" w14:textId="515C0408" w:rsidR="002E65A0" w:rsidRDefault="002E65A0" w:rsidP="002E65A0">
            <w:r>
              <w:t>8</w:t>
            </w:r>
          </w:p>
        </w:tc>
        <w:tc>
          <w:tcPr>
            <w:tcW w:w="2484" w:type="dxa"/>
          </w:tcPr>
          <w:p w14:paraId="1CDB8255" w14:textId="77777777" w:rsidR="002E65A0" w:rsidRDefault="002E65A0" w:rsidP="002E65A0"/>
        </w:tc>
        <w:tc>
          <w:tcPr>
            <w:tcW w:w="1755" w:type="dxa"/>
          </w:tcPr>
          <w:p w14:paraId="2C23C40E" w14:textId="77777777" w:rsidR="002E65A0" w:rsidRDefault="002E65A0" w:rsidP="002E65A0"/>
        </w:tc>
        <w:tc>
          <w:tcPr>
            <w:tcW w:w="2327" w:type="dxa"/>
          </w:tcPr>
          <w:p w14:paraId="73252A5E" w14:textId="77777777" w:rsidR="002E65A0" w:rsidRDefault="002E65A0" w:rsidP="002E65A0"/>
        </w:tc>
        <w:tc>
          <w:tcPr>
            <w:tcW w:w="3149" w:type="dxa"/>
          </w:tcPr>
          <w:p w14:paraId="73D75DD1" w14:textId="77777777" w:rsidR="002E65A0" w:rsidRDefault="002E65A0" w:rsidP="002E65A0"/>
        </w:tc>
      </w:tr>
    </w:tbl>
    <w:p w14:paraId="6869413B" w14:textId="28F8626E" w:rsidR="002E65A0" w:rsidRDefault="002E65A0" w:rsidP="002E65A0"/>
    <w:p w14:paraId="5BE4E250" w14:textId="77777777" w:rsidR="002E65A0" w:rsidRDefault="002E65A0" w:rsidP="002E65A0"/>
    <w:p w14:paraId="128ED91B" w14:textId="19F87FA6" w:rsidR="00E10138" w:rsidRDefault="00E10138" w:rsidP="002E65A0">
      <w:pPr>
        <w:pStyle w:val="ListParagraph"/>
        <w:numPr>
          <w:ilvl w:val="0"/>
          <w:numId w:val="3"/>
        </w:numPr>
        <w:ind w:left="720"/>
      </w:pPr>
      <w:r>
        <w:t>Scope of team leadership.</w:t>
      </w:r>
    </w:p>
    <w:p w14:paraId="48FFEB15" w14:textId="77777777" w:rsidR="00E10138" w:rsidRDefault="007A5C1D" w:rsidP="00E10138">
      <w:pPr>
        <w:pStyle w:val="ListParagraph"/>
        <w:numPr>
          <w:ilvl w:val="0"/>
          <w:numId w:val="11"/>
        </w:numPr>
      </w:pPr>
      <w:r>
        <w:t>How many paid staff d</w:t>
      </w:r>
      <w:r w:rsidR="003507FB">
        <w:t>o you presently lead</w:t>
      </w:r>
      <w:r>
        <w:t>? ________</w:t>
      </w:r>
      <w:r w:rsidR="003507FB">
        <w:t xml:space="preserve">  </w:t>
      </w:r>
    </w:p>
    <w:p w14:paraId="65EF167F" w14:textId="7F4AB727" w:rsidR="00E10138" w:rsidRDefault="003507FB" w:rsidP="00E10138">
      <w:pPr>
        <w:pStyle w:val="ListParagraph"/>
        <w:numPr>
          <w:ilvl w:val="0"/>
          <w:numId w:val="11"/>
        </w:numPr>
      </w:pPr>
      <w:r>
        <w:t>How many volunteers do you presently lead? __________</w:t>
      </w:r>
    </w:p>
    <w:p w14:paraId="7EF07275" w14:textId="5EB18D50" w:rsidR="0089799F" w:rsidRDefault="00137916" w:rsidP="00E10138">
      <w:pPr>
        <w:pStyle w:val="ListParagraph"/>
        <w:numPr>
          <w:ilvl w:val="0"/>
          <w:numId w:val="11"/>
        </w:numPr>
      </w:pPr>
      <w:r>
        <w:t xml:space="preserve">How many new volunteers have you recruited in the last year? __________ </w:t>
      </w:r>
      <w:r w:rsidR="007C4407">
        <w:t>T</w:t>
      </w:r>
      <w:r>
        <w:t xml:space="preserve">ell me about them. </w:t>
      </w:r>
    </w:p>
    <w:p w14:paraId="4F0210C8" w14:textId="77777777" w:rsidR="003507FB" w:rsidRDefault="003507FB" w:rsidP="003507FB">
      <w:pPr>
        <w:pStyle w:val="ListParagraph"/>
      </w:pPr>
    </w:p>
    <w:p w14:paraId="33ED37BA" w14:textId="1C481167" w:rsidR="003507FB" w:rsidRDefault="003507FB" w:rsidP="003507FB">
      <w:pPr>
        <w:pStyle w:val="ListParagraph"/>
        <w:numPr>
          <w:ilvl w:val="0"/>
          <w:numId w:val="3"/>
        </w:numPr>
        <w:ind w:left="720"/>
      </w:pPr>
      <w:r>
        <w:t>How do you ensure that everyone on the team shares the same objectives and priorities?</w:t>
      </w:r>
      <w:r w:rsidR="00137916">
        <w:t xml:space="preserve"> Please attach examples of how you communicate vision, objectives, and priorities? </w:t>
      </w:r>
    </w:p>
    <w:p w14:paraId="2D503765" w14:textId="77777777" w:rsidR="00935333" w:rsidRDefault="00935333" w:rsidP="00935333"/>
    <w:p w14:paraId="15726BA3" w14:textId="5531B46F" w:rsidR="00544A68" w:rsidRDefault="00544A68" w:rsidP="00544A68">
      <w:pPr>
        <w:pStyle w:val="ListParagraph"/>
        <w:numPr>
          <w:ilvl w:val="0"/>
          <w:numId w:val="3"/>
        </w:numPr>
        <w:ind w:left="720"/>
      </w:pPr>
      <w:r>
        <w:t xml:space="preserve">What is your preferred process for delegating tasks to members of the team? </w:t>
      </w:r>
    </w:p>
    <w:p w14:paraId="6EE3DBAA" w14:textId="77777777" w:rsidR="00935333" w:rsidRDefault="00935333" w:rsidP="00935333"/>
    <w:p w14:paraId="272808B3" w14:textId="5C6D64E7" w:rsidR="00544A68" w:rsidRDefault="00544A68" w:rsidP="00544A68">
      <w:pPr>
        <w:pStyle w:val="ListParagraph"/>
        <w:numPr>
          <w:ilvl w:val="0"/>
          <w:numId w:val="3"/>
        </w:numPr>
        <w:ind w:left="720"/>
      </w:pPr>
      <w:r w:rsidRPr="00544A68">
        <w:t>Think about a social event you attended in the last 6 months. What are the names of the people you met for the first time at that event?</w:t>
      </w:r>
    </w:p>
    <w:p w14:paraId="0A71C134" w14:textId="77777777" w:rsidR="00935333" w:rsidRDefault="00935333" w:rsidP="00935333"/>
    <w:p w14:paraId="3AAB2B12" w14:textId="12904413" w:rsidR="0089799F" w:rsidRDefault="00544A68" w:rsidP="002E65A0">
      <w:pPr>
        <w:pStyle w:val="ListParagraph"/>
        <w:numPr>
          <w:ilvl w:val="0"/>
          <w:numId w:val="3"/>
        </w:numPr>
        <w:ind w:left="720"/>
      </w:pPr>
      <w:r>
        <w:t>Think of a recent time when you introduced people who did not previously know each other and got them working t</w:t>
      </w:r>
      <w:r w:rsidR="007A5C1D">
        <w:t>ogether on an important project.</w:t>
      </w:r>
      <w:r>
        <w:t xml:space="preserve"> What steps did you take to ensure success?</w:t>
      </w:r>
      <w:r w:rsidR="00137916">
        <w:t xml:space="preserve"> Briefly describe the project. </w:t>
      </w:r>
    </w:p>
    <w:p w14:paraId="0DBA538E" w14:textId="77777777" w:rsidR="00935333" w:rsidRDefault="00935333" w:rsidP="00935333"/>
    <w:p w14:paraId="1E278332" w14:textId="57661E9B" w:rsidR="00615DEF" w:rsidRDefault="00615DEF" w:rsidP="00615DEF">
      <w:pPr>
        <w:pStyle w:val="ListParagraph"/>
        <w:numPr>
          <w:ilvl w:val="0"/>
          <w:numId w:val="3"/>
        </w:numPr>
        <w:ind w:left="720"/>
      </w:pPr>
      <w:r>
        <w:t xml:space="preserve">Describe a time when you needed to reach out and </w:t>
      </w:r>
      <w:r w:rsidR="00544A68">
        <w:t xml:space="preserve">include “outsiders” </w:t>
      </w:r>
      <w:r w:rsidR="00137916">
        <w:t xml:space="preserve">or “mavericks” </w:t>
      </w:r>
      <w:r w:rsidR="007A5C1D">
        <w:t>to accomplish</w:t>
      </w:r>
      <w:r>
        <w:t xml:space="preserve"> your mission.</w:t>
      </w:r>
    </w:p>
    <w:p w14:paraId="65668C5E" w14:textId="77777777" w:rsidR="00935333" w:rsidRDefault="00935333" w:rsidP="00935333"/>
    <w:p w14:paraId="69B93945" w14:textId="26B63214" w:rsidR="00983393" w:rsidRDefault="00983393" w:rsidP="006D4E77">
      <w:pPr>
        <w:pStyle w:val="ListParagraph"/>
        <w:numPr>
          <w:ilvl w:val="0"/>
          <w:numId w:val="3"/>
        </w:numPr>
        <w:ind w:left="720"/>
      </w:pPr>
      <w:r>
        <w:t xml:space="preserve">Would you describe yourself as an introvert or extrovert? </w:t>
      </w:r>
      <w:r w:rsidR="000E6330">
        <w:t>Are you more people or task oriented?</w:t>
      </w:r>
    </w:p>
    <w:p w14:paraId="061E024E" w14:textId="77777777" w:rsidR="00935333" w:rsidRDefault="00935333" w:rsidP="00935333">
      <w:pPr>
        <w:ind w:left="360"/>
      </w:pPr>
    </w:p>
    <w:p w14:paraId="461B51D0" w14:textId="3B8706CA" w:rsidR="006D4E77" w:rsidRDefault="00615DEF" w:rsidP="006D4E77">
      <w:pPr>
        <w:pStyle w:val="ListParagraph"/>
        <w:numPr>
          <w:ilvl w:val="0"/>
          <w:numId w:val="3"/>
        </w:numPr>
        <w:ind w:left="720"/>
      </w:pPr>
      <w:r w:rsidRPr="00615DEF">
        <w:t>Describe a time you helped a group adapt their preferred ministry model to appropriately serve their context.</w:t>
      </w:r>
    </w:p>
    <w:p w14:paraId="668A6228" w14:textId="77777777" w:rsidR="00935333" w:rsidRDefault="00935333" w:rsidP="00935333"/>
    <w:p w14:paraId="46180526" w14:textId="215B4DB8" w:rsidR="00662E1E" w:rsidRDefault="00615DEF" w:rsidP="00662E1E">
      <w:pPr>
        <w:pStyle w:val="ListParagraph"/>
        <w:numPr>
          <w:ilvl w:val="0"/>
          <w:numId w:val="3"/>
        </w:numPr>
        <w:ind w:left="720"/>
      </w:pPr>
      <w:r>
        <w:t>After reading Superintendent Roncone’s purpose, strategy</w:t>
      </w:r>
      <w:r w:rsidR="00137916">
        <w:t>,</w:t>
      </w:r>
      <w:r>
        <w:t xml:space="preserve"> and rationale for this position, what did you resonate with?  What did you disagree with? </w:t>
      </w:r>
    </w:p>
    <w:p w14:paraId="6BAF33E1" w14:textId="77777777" w:rsidR="00935333" w:rsidRDefault="00935333" w:rsidP="00935333"/>
    <w:p w14:paraId="3C32BD43" w14:textId="2982F571" w:rsidR="00662E1E" w:rsidRDefault="00662E1E" w:rsidP="00662E1E">
      <w:pPr>
        <w:pStyle w:val="ListParagraph"/>
        <w:numPr>
          <w:ilvl w:val="0"/>
          <w:numId w:val="3"/>
        </w:numPr>
        <w:ind w:left="720"/>
      </w:pPr>
      <w:r>
        <w:t xml:space="preserve">On a scale of 1 – 10, with one being never used and ten being </w:t>
      </w:r>
      <w:r w:rsidR="000E6330">
        <w:t xml:space="preserve">an </w:t>
      </w:r>
      <w:r>
        <w:t>expert, how would you rate your proficiency in the following technological applications?</w:t>
      </w:r>
      <w:r w:rsidR="00137916">
        <w:t xml:space="preserve"> </w:t>
      </w:r>
    </w:p>
    <w:p w14:paraId="01937D39" w14:textId="77777777" w:rsidR="00662E1E" w:rsidRDefault="00662E1E" w:rsidP="00662E1E">
      <w:pPr>
        <w:pStyle w:val="ListParagraph"/>
        <w:numPr>
          <w:ilvl w:val="0"/>
          <w:numId w:val="6"/>
        </w:numPr>
      </w:pPr>
      <w:r>
        <w:t xml:space="preserve">Smart phones </w:t>
      </w:r>
      <w:r>
        <w:tab/>
      </w:r>
      <w:r>
        <w:tab/>
        <w:t>_____</w:t>
      </w:r>
    </w:p>
    <w:p w14:paraId="1237AAEF" w14:textId="77777777" w:rsidR="00662E1E" w:rsidRDefault="00662E1E" w:rsidP="00662E1E">
      <w:pPr>
        <w:pStyle w:val="ListParagraph"/>
        <w:numPr>
          <w:ilvl w:val="0"/>
          <w:numId w:val="6"/>
        </w:numPr>
      </w:pPr>
      <w:r>
        <w:t>Apple computers</w:t>
      </w:r>
      <w:r>
        <w:tab/>
        <w:t>_____</w:t>
      </w:r>
    </w:p>
    <w:p w14:paraId="7CA54147" w14:textId="77777777" w:rsidR="00662E1E" w:rsidRDefault="00662E1E" w:rsidP="00662E1E">
      <w:pPr>
        <w:pStyle w:val="ListParagraph"/>
        <w:numPr>
          <w:ilvl w:val="0"/>
          <w:numId w:val="6"/>
        </w:numPr>
      </w:pPr>
      <w:r>
        <w:t>Facebook groups</w:t>
      </w:r>
      <w:r>
        <w:tab/>
        <w:t>_____</w:t>
      </w:r>
    </w:p>
    <w:p w14:paraId="6AC63DCF" w14:textId="4DDB59C9" w:rsidR="00662E1E" w:rsidRDefault="007A5C1D" w:rsidP="00662E1E">
      <w:pPr>
        <w:pStyle w:val="ListParagraph"/>
        <w:numPr>
          <w:ilvl w:val="0"/>
          <w:numId w:val="6"/>
        </w:numPr>
      </w:pPr>
      <w:r>
        <w:t>Microsoft O</w:t>
      </w:r>
      <w:r w:rsidR="00662E1E">
        <w:t>ffice</w:t>
      </w:r>
      <w:r w:rsidR="00662E1E">
        <w:tab/>
        <w:t>_____</w:t>
      </w:r>
    </w:p>
    <w:p w14:paraId="523E1DEB" w14:textId="55B84960" w:rsidR="00662E1E" w:rsidRDefault="007A5C1D" w:rsidP="00662E1E">
      <w:pPr>
        <w:pStyle w:val="ListParagraph"/>
        <w:numPr>
          <w:ilvl w:val="0"/>
          <w:numId w:val="6"/>
        </w:numPr>
      </w:pPr>
      <w:r>
        <w:t>Adobe A</w:t>
      </w:r>
      <w:r w:rsidR="00662E1E">
        <w:t>udition</w:t>
      </w:r>
      <w:r w:rsidR="00662E1E">
        <w:tab/>
        <w:t>_____</w:t>
      </w:r>
    </w:p>
    <w:p w14:paraId="340E939E" w14:textId="77777777" w:rsidR="00662E1E" w:rsidRDefault="00662E1E" w:rsidP="00662E1E">
      <w:pPr>
        <w:pStyle w:val="ListParagraph"/>
        <w:numPr>
          <w:ilvl w:val="0"/>
          <w:numId w:val="6"/>
        </w:numPr>
      </w:pPr>
      <w:r>
        <w:t>Video editing</w:t>
      </w:r>
      <w:r>
        <w:tab/>
      </w:r>
      <w:r>
        <w:tab/>
        <w:t>_____</w:t>
      </w:r>
    </w:p>
    <w:p w14:paraId="2E41E6AC" w14:textId="77777777" w:rsidR="00662E1E" w:rsidRDefault="00662E1E" w:rsidP="00662E1E">
      <w:pPr>
        <w:pStyle w:val="ListParagraph"/>
        <w:numPr>
          <w:ilvl w:val="0"/>
          <w:numId w:val="6"/>
        </w:numPr>
      </w:pPr>
      <w:r>
        <w:t>Audio editing</w:t>
      </w:r>
      <w:r>
        <w:tab/>
      </w:r>
      <w:r>
        <w:tab/>
        <w:t>_____</w:t>
      </w:r>
    </w:p>
    <w:p w14:paraId="313B18E5" w14:textId="77777777" w:rsidR="00662E1E" w:rsidRDefault="00662E1E" w:rsidP="00662E1E">
      <w:pPr>
        <w:pStyle w:val="ListParagraph"/>
        <w:numPr>
          <w:ilvl w:val="0"/>
          <w:numId w:val="6"/>
        </w:numPr>
      </w:pPr>
      <w:r>
        <w:t>Twitter</w:t>
      </w:r>
      <w:r>
        <w:tab/>
      </w:r>
      <w:r>
        <w:tab/>
      </w:r>
      <w:r>
        <w:tab/>
        <w:t>_____</w:t>
      </w:r>
    </w:p>
    <w:p w14:paraId="6F226700" w14:textId="21BA2163" w:rsidR="000E6330" w:rsidRDefault="000E6330" w:rsidP="00662E1E">
      <w:pPr>
        <w:pStyle w:val="ListParagraph"/>
        <w:numPr>
          <w:ilvl w:val="0"/>
          <w:numId w:val="6"/>
        </w:numPr>
      </w:pPr>
      <w:r>
        <w:t xml:space="preserve">Graphic arts </w:t>
      </w:r>
      <w:r>
        <w:tab/>
      </w:r>
      <w:r>
        <w:tab/>
        <w:t>_____</w:t>
      </w:r>
    </w:p>
    <w:p w14:paraId="4336DCD0" w14:textId="77777777" w:rsidR="00662E1E" w:rsidRDefault="00662E1E" w:rsidP="00662E1E">
      <w:pPr>
        <w:pStyle w:val="ListParagraph"/>
      </w:pPr>
    </w:p>
    <w:p w14:paraId="2AC1E650" w14:textId="68D0E26A" w:rsidR="00662E1E" w:rsidRDefault="00662E1E" w:rsidP="00662E1E">
      <w:pPr>
        <w:pStyle w:val="ListParagraph"/>
        <w:numPr>
          <w:ilvl w:val="0"/>
          <w:numId w:val="3"/>
        </w:numPr>
        <w:ind w:left="810"/>
      </w:pPr>
      <w:r>
        <w:lastRenderedPageBreak/>
        <w:t xml:space="preserve">What are your 5 favorite podcasts? </w:t>
      </w:r>
    </w:p>
    <w:p w14:paraId="308AEF73" w14:textId="77777777" w:rsidR="00935333" w:rsidRDefault="00935333" w:rsidP="00935333">
      <w:pPr>
        <w:ind w:left="450"/>
      </w:pPr>
    </w:p>
    <w:p w14:paraId="6BAD613A" w14:textId="2F9CFE52" w:rsidR="00662E1E" w:rsidRDefault="00662E1E" w:rsidP="00662E1E">
      <w:pPr>
        <w:pStyle w:val="ListParagraph"/>
        <w:numPr>
          <w:ilvl w:val="0"/>
          <w:numId w:val="3"/>
        </w:numPr>
        <w:ind w:left="810"/>
      </w:pPr>
      <w:r>
        <w:t>How have you used technology to assist you in your current ministry position?</w:t>
      </w:r>
      <w:r w:rsidR="007734E7">
        <w:t xml:space="preserve"> Can you provide links to online examples? </w:t>
      </w:r>
    </w:p>
    <w:p w14:paraId="547C82F2" w14:textId="77777777" w:rsidR="00935333" w:rsidRDefault="00935333" w:rsidP="00935333"/>
    <w:p w14:paraId="745DDE51" w14:textId="7D968BF0" w:rsidR="00935333" w:rsidRDefault="00662E1E" w:rsidP="00DC080A">
      <w:pPr>
        <w:pStyle w:val="ListParagraph"/>
        <w:numPr>
          <w:ilvl w:val="0"/>
          <w:numId w:val="3"/>
        </w:numPr>
        <w:ind w:left="810"/>
      </w:pPr>
      <w:r>
        <w:t>Think of a time when you needed to work with someone who utilized a ministry model you dislike</w:t>
      </w:r>
      <w:r w:rsidR="003970C1">
        <w:t>d</w:t>
      </w:r>
      <w:r w:rsidR="007A5C1D">
        <w:t>.</w:t>
      </w:r>
      <w:r>
        <w:t xml:space="preserve"> Describe how you worked with this person.</w:t>
      </w:r>
    </w:p>
    <w:p w14:paraId="7FF1A542" w14:textId="77777777" w:rsidR="00935333" w:rsidRDefault="00935333" w:rsidP="00935333"/>
    <w:p w14:paraId="1A1A5140" w14:textId="74EA33C7" w:rsidR="00935333" w:rsidRDefault="00662E1E" w:rsidP="00DC080A">
      <w:pPr>
        <w:pStyle w:val="ListParagraph"/>
        <w:numPr>
          <w:ilvl w:val="0"/>
          <w:numId w:val="3"/>
        </w:numPr>
        <w:ind w:left="810"/>
      </w:pPr>
      <w:r>
        <w:t>Think of your best example of building a team to</w:t>
      </w:r>
      <w:r w:rsidR="00BF6A24">
        <w:t xml:space="preserve"> serve a specific demographic in a church or community.</w:t>
      </w:r>
      <w:r>
        <w:t xml:space="preserve"> What were the steps you took to </w:t>
      </w:r>
      <w:r w:rsidR="00137916">
        <w:t xml:space="preserve">recruit, </w:t>
      </w:r>
      <w:r>
        <w:t>build</w:t>
      </w:r>
      <w:r w:rsidR="00137916">
        <w:t xml:space="preserve">, and develop </w:t>
      </w:r>
      <w:r>
        <w:t>the team?</w:t>
      </w:r>
    </w:p>
    <w:p w14:paraId="6441DA26" w14:textId="77777777" w:rsidR="007A5C1D" w:rsidRDefault="007A5C1D" w:rsidP="00935333">
      <w:pPr>
        <w:ind w:left="450"/>
      </w:pPr>
    </w:p>
    <w:p w14:paraId="033217CC" w14:textId="6DC374EC" w:rsidR="00935333" w:rsidRDefault="00662E1E" w:rsidP="00DC080A">
      <w:pPr>
        <w:pStyle w:val="ListParagraph"/>
        <w:numPr>
          <w:ilvl w:val="0"/>
          <w:numId w:val="3"/>
        </w:numPr>
        <w:ind w:left="810"/>
      </w:pPr>
      <w:r>
        <w:t>What do you think the role of a local church is?</w:t>
      </w:r>
    </w:p>
    <w:p w14:paraId="5D82EFB0" w14:textId="77777777" w:rsidR="00935333" w:rsidRDefault="00935333" w:rsidP="00935333"/>
    <w:p w14:paraId="2E5CB0F8" w14:textId="4975A717" w:rsidR="00662E1E" w:rsidRDefault="00662E1E" w:rsidP="00662E1E">
      <w:pPr>
        <w:pStyle w:val="ListParagraph"/>
        <w:numPr>
          <w:ilvl w:val="0"/>
          <w:numId w:val="3"/>
        </w:numPr>
        <w:ind w:left="810"/>
      </w:pPr>
      <w:r>
        <w:t>What do you think the role of a Network office is?</w:t>
      </w:r>
    </w:p>
    <w:p w14:paraId="6D1FA2B1" w14:textId="77777777" w:rsidR="00935333" w:rsidRDefault="00935333" w:rsidP="00DC080A"/>
    <w:p w14:paraId="34FDEE8A" w14:textId="13465E9F" w:rsidR="00662E1E" w:rsidRDefault="00662E1E" w:rsidP="00662E1E">
      <w:pPr>
        <w:pStyle w:val="ListParagraph"/>
        <w:numPr>
          <w:ilvl w:val="0"/>
          <w:numId w:val="3"/>
        </w:numPr>
        <w:ind w:left="810"/>
      </w:pPr>
      <w:r>
        <w:t xml:space="preserve">What other skills do you possess that you believe may be helpful in this role, </w:t>
      </w:r>
      <w:r w:rsidR="007A5C1D">
        <w:t>but we have not asked about yet?</w:t>
      </w:r>
      <w:r>
        <w:t xml:space="preserve"> Why do you think this/these skills might be helpful?</w:t>
      </w:r>
    </w:p>
    <w:p w14:paraId="7B579FEF" w14:textId="77777777" w:rsidR="007A5C1D" w:rsidRDefault="007A5C1D" w:rsidP="007A5C1D">
      <w:pPr>
        <w:pStyle w:val="ListParagraph"/>
        <w:ind w:left="810"/>
      </w:pPr>
    </w:p>
    <w:p w14:paraId="02B766F6" w14:textId="77777777" w:rsidR="00B750D1" w:rsidRDefault="00B750D1" w:rsidP="00615DEF"/>
    <w:p w14:paraId="1462C241" w14:textId="634C6A4E" w:rsidR="0089799F" w:rsidRPr="00935333" w:rsidRDefault="007A5C1D" w:rsidP="0093533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Responsibilities:</w:t>
      </w:r>
    </w:p>
    <w:p w14:paraId="69FD1736" w14:textId="07165D35" w:rsidR="00615DEF" w:rsidRDefault="00615DEF" w:rsidP="00615DEF"/>
    <w:p w14:paraId="0002791F" w14:textId="33FD3C1D" w:rsidR="00615DEF" w:rsidRDefault="00615DEF" w:rsidP="00662E1E">
      <w:pPr>
        <w:pStyle w:val="ListParagraph"/>
        <w:numPr>
          <w:ilvl w:val="0"/>
          <w:numId w:val="7"/>
        </w:numPr>
      </w:pPr>
      <w:r>
        <w:t>Describe the scale and scope of the largest staff and administr</w:t>
      </w:r>
      <w:r w:rsidR="003970C1">
        <w:t>ative support team you have led.</w:t>
      </w:r>
    </w:p>
    <w:p w14:paraId="3B5A576C" w14:textId="77777777" w:rsidR="00935333" w:rsidRDefault="00935333" w:rsidP="00935333">
      <w:pPr>
        <w:pStyle w:val="ListParagraph"/>
      </w:pPr>
    </w:p>
    <w:p w14:paraId="551D29E7" w14:textId="138374EE" w:rsidR="00615DEF" w:rsidRDefault="00615DEF" w:rsidP="00662E1E">
      <w:pPr>
        <w:pStyle w:val="ListParagraph"/>
        <w:numPr>
          <w:ilvl w:val="0"/>
          <w:numId w:val="7"/>
        </w:numPr>
      </w:pPr>
      <w:r w:rsidRPr="00615DEF">
        <w:t>Describe a specific staff person or administrative assistant that you coached t</w:t>
      </w:r>
      <w:r w:rsidR="007A5C1D">
        <w:t>o a higher level of performance.</w:t>
      </w:r>
      <w:r w:rsidRPr="00615DEF">
        <w:t xml:space="preserve"> What were the steps you took to help the person become more </w:t>
      </w:r>
      <w:r w:rsidR="00662E1E" w:rsidRPr="00615DEF">
        <w:t>effective?</w:t>
      </w:r>
    </w:p>
    <w:p w14:paraId="79E47585" w14:textId="77777777" w:rsidR="00935333" w:rsidRPr="00615DEF" w:rsidRDefault="00935333" w:rsidP="00935333"/>
    <w:p w14:paraId="063B56B8" w14:textId="6330D341" w:rsidR="00615DEF" w:rsidRDefault="00615DEF" w:rsidP="00662E1E">
      <w:pPr>
        <w:pStyle w:val="ListParagraph"/>
        <w:numPr>
          <w:ilvl w:val="0"/>
          <w:numId w:val="7"/>
        </w:numPr>
      </w:pPr>
      <w:r w:rsidRPr="00615DEF">
        <w:t xml:space="preserve">Describe your best example of how you </w:t>
      </w:r>
      <w:r>
        <w:t>identified gifted people outside of your current context to serve your church’s purpose.</w:t>
      </w:r>
    </w:p>
    <w:p w14:paraId="6325560E" w14:textId="77777777" w:rsidR="00935333" w:rsidRDefault="00935333" w:rsidP="00935333"/>
    <w:p w14:paraId="5A6EF993" w14:textId="51B69630" w:rsidR="00662E1E" w:rsidRDefault="00662E1E" w:rsidP="00662E1E">
      <w:pPr>
        <w:pStyle w:val="ListParagraph"/>
        <w:numPr>
          <w:ilvl w:val="0"/>
          <w:numId w:val="7"/>
        </w:numPr>
      </w:pPr>
      <w:r>
        <w:t>How would you see yourself using the applications listed below to provide training, networking and resource awareness to the churches of RMMN?</w:t>
      </w:r>
    </w:p>
    <w:p w14:paraId="41E7DD77" w14:textId="3F1E0D92" w:rsidR="00662E1E" w:rsidRDefault="00662E1E" w:rsidP="00662E1E">
      <w:pPr>
        <w:pStyle w:val="ListParagraph"/>
        <w:numPr>
          <w:ilvl w:val="0"/>
          <w:numId w:val="8"/>
        </w:numPr>
      </w:pPr>
      <w:r>
        <w:t>RMMN video studio</w:t>
      </w:r>
    </w:p>
    <w:p w14:paraId="7EFB6B1C" w14:textId="02436CD8" w:rsidR="00662E1E" w:rsidRDefault="00662E1E" w:rsidP="00662E1E">
      <w:pPr>
        <w:pStyle w:val="ListParagraph"/>
        <w:numPr>
          <w:ilvl w:val="0"/>
          <w:numId w:val="8"/>
        </w:numPr>
      </w:pPr>
      <w:r>
        <w:t>RMMN podcast studio</w:t>
      </w:r>
    </w:p>
    <w:p w14:paraId="6FB34134" w14:textId="7DAE16EB" w:rsidR="00662E1E" w:rsidRDefault="00662E1E" w:rsidP="00662E1E">
      <w:pPr>
        <w:pStyle w:val="ListParagraph"/>
        <w:numPr>
          <w:ilvl w:val="0"/>
          <w:numId w:val="8"/>
        </w:numPr>
      </w:pPr>
      <w:r>
        <w:t>Social media</w:t>
      </w:r>
    </w:p>
    <w:p w14:paraId="1AB22E4F" w14:textId="3FD3A166" w:rsidR="00662E1E" w:rsidRDefault="00662E1E" w:rsidP="00662E1E">
      <w:pPr>
        <w:pStyle w:val="ListParagraph"/>
        <w:numPr>
          <w:ilvl w:val="0"/>
          <w:numId w:val="8"/>
        </w:numPr>
      </w:pPr>
      <w:r>
        <w:t>YouTube</w:t>
      </w:r>
    </w:p>
    <w:p w14:paraId="05BDA36B" w14:textId="43DC69CE" w:rsidR="00662E1E" w:rsidRDefault="00662E1E" w:rsidP="00662E1E">
      <w:pPr>
        <w:pStyle w:val="ListParagraph"/>
        <w:numPr>
          <w:ilvl w:val="0"/>
          <w:numId w:val="8"/>
        </w:numPr>
      </w:pPr>
      <w:r>
        <w:t>PDF newsletters and e-zines</w:t>
      </w:r>
    </w:p>
    <w:p w14:paraId="12ABA51D" w14:textId="0F1F8EA8" w:rsidR="00137916" w:rsidRDefault="00137916" w:rsidP="00662E1E">
      <w:pPr>
        <w:pStyle w:val="ListParagraph"/>
        <w:numPr>
          <w:ilvl w:val="0"/>
          <w:numId w:val="8"/>
        </w:numPr>
      </w:pPr>
      <w:r>
        <w:t>Zoom and other meeting platforms</w:t>
      </w:r>
    </w:p>
    <w:p w14:paraId="51A72BC2" w14:textId="34974239" w:rsidR="00F360F7" w:rsidRDefault="00F360F7" w:rsidP="00662E1E">
      <w:pPr>
        <w:pStyle w:val="ListParagraph"/>
        <w:numPr>
          <w:ilvl w:val="0"/>
          <w:numId w:val="8"/>
        </w:numPr>
      </w:pPr>
      <w:r>
        <w:t xml:space="preserve">Email list serves to communicate </w:t>
      </w:r>
    </w:p>
    <w:p w14:paraId="77FBD6B8" w14:textId="136946A2" w:rsidR="00615DEF" w:rsidRDefault="00615DEF" w:rsidP="00615DEF">
      <w:pPr>
        <w:ind w:left="360"/>
      </w:pPr>
    </w:p>
    <w:p w14:paraId="34D55D44" w14:textId="19E272EE" w:rsidR="007734E7" w:rsidRDefault="00662E1E" w:rsidP="007734E7">
      <w:pPr>
        <w:pStyle w:val="ListParagraph"/>
        <w:numPr>
          <w:ilvl w:val="0"/>
          <w:numId w:val="7"/>
        </w:numPr>
        <w:sectPr w:rsidR="007734E7" w:rsidSect="0089799F">
          <w:footerReference w:type="even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 xml:space="preserve">Although this position will serve many ministries, its success will require greater focus on youth, children and </w:t>
      </w:r>
      <w:r w:rsidR="00137916">
        <w:t xml:space="preserve">adult </w:t>
      </w:r>
      <w:r>
        <w:t xml:space="preserve">discipleship.  Which one of these would come </w:t>
      </w:r>
      <w:r w:rsidR="007B6918">
        <w:t>easiest to you?  Which one would be hardest?  Why?</w:t>
      </w:r>
    </w:p>
    <w:p w14:paraId="2869B5F3" w14:textId="77777777" w:rsidR="007734E7" w:rsidRDefault="007734E7" w:rsidP="007734E7"/>
    <w:p w14:paraId="0652803B" w14:textId="469690E0" w:rsidR="007734E7" w:rsidRDefault="007734E7" w:rsidP="007734E7">
      <w:pPr>
        <w:pStyle w:val="ListParagraph"/>
        <w:numPr>
          <w:ilvl w:val="0"/>
          <w:numId w:val="7"/>
        </w:numPr>
      </w:pPr>
      <w:r>
        <w:t>T</w:t>
      </w:r>
      <w:r w:rsidR="007B6918" w:rsidRPr="007734E7">
        <w:t>he position description ut</w:t>
      </w:r>
      <w:r w:rsidR="002915B7" w:rsidRPr="007734E7">
        <w:t xml:space="preserve">ilized a chart to describe the </w:t>
      </w:r>
      <w:r w:rsidR="00E35D14" w:rsidRPr="007734E7">
        <w:t xml:space="preserve">minimal </w:t>
      </w:r>
      <w:r w:rsidR="007B6918" w:rsidRPr="007734E7">
        <w:t>allocatio</w:t>
      </w:r>
      <w:r w:rsidR="002915B7" w:rsidRPr="007734E7">
        <w:t>n of resources/services for 1</w:t>
      </w:r>
      <w:r w:rsidR="008D687D">
        <w:t>2</w:t>
      </w:r>
      <w:r w:rsidR="002915B7" w:rsidRPr="007734E7">
        <w:t xml:space="preserve"> </w:t>
      </w:r>
      <w:r w:rsidR="007B6918" w:rsidRPr="007734E7">
        <w:t>types of ministr</w:t>
      </w:r>
      <w:r w:rsidR="00DC080A" w:rsidRPr="007734E7">
        <w:t xml:space="preserve">ies.  </w:t>
      </w:r>
      <w:r w:rsidRPr="007734E7">
        <w:t xml:space="preserve">Examples of </w:t>
      </w:r>
      <w:r w:rsidR="00E35D14" w:rsidRPr="007734E7">
        <w:t>various</w:t>
      </w:r>
      <w:r w:rsidR="003970C1" w:rsidRPr="007734E7">
        <w:t xml:space="preserve"> </w:t>
      </w:r>
      <w:r w:rsidR="00306914">
        <w:t xml:space="preserve">applications </w:t>
      </w:r>
      <w:r w:rsidR="003970C1" w:rsidRPr="007734E7">
        <w:t>wer</w:t>
      </w:r>
      <w:r>
        <w:t xml:space="preserve">e things like </w:t>
      </w:r>
      <w:r w:rsidR="007C4407">
        <w:t>d</w:t>
      </w:r>
      <w:r>
        <w:t xml:space="preserve">istrict newsletter, podcast, online video training, PDF resources, retreat/convention, video conference, email list, social media, </w:t>
      </w:r>
      <w:r>
        <w:lastRenderedPageBreak/>
        <w:t>regional meet-up, Network</w:t>
      </w:r>
      <w:r w:rsidR="007C4407">
        <w:t>’</w:t>
      </w:r>
      <w:r>
        <w:t>s resource index (</w:t>
      </w:r>
      <w:hyperlink r:id="rId9" w:history="1">
        <w:r w:rsidRPr="00852207">
          <w:rPr>
            <w:rStyle w:val="Hyperlink"/>
          </w:rPr>
          <w:t>www.rmdc.org/resources</w:t>
        </w:r>
      </w:hyperlink>
      <w:r>
        <w:t xml:space="preserve">), and </w:t>
      </w:r>
      <w:r w:rsidR="007C4407">
        <w:t>n</w:t>
      </w:r>
      <w:r>
        <w:t>etworking events (camps, fine arts, and meet-ups</w:t>
      </w:r>
      <w:r w:rsidR="007C4407">
        <w:t>)</w:t>
      </w:r>
      <w:r>
        <w:t>.</w:t>
      </w:r>
    </w:p>
    <w:p w14:paraId="0292278C" w14:textId="77777777" w:rsidR="008D687D" w:rsidRDefault="008D687D" w:rsidP="008D687D">
      <w:pPr>
        <w:pStyle w:val="ListParagraph"/>
      </w:pPr>
    </w:p>
    <w:p w14:paraId="0906EC9E" w14:textId="5684A171" w:rsidR="008D687D" w:rsidRDefault="008D687D" w:rsidP="007301F4">
      <w:pPr>
        <w:pStyle w:val="ListParagraph"/>
      </w:pPr>
      <w:r>
        <w:t>Look at the list of minimal services in the chart below and give examples of how you might provide those servi</w:t>
      </w:r>
      <w:r w:rsidR="007301F4">
        <w:t>c</w:t>
      </w:r>
      <w:r>
        <w:t xml:space="preserve">es </w:t>
      </w:r>
      <w:proofErr w:type="gramStart"/>
      <w:r>
        <w:t>th</w:t>
      </w:r>
      <w:r w:rsidR="007301F4">
        <w:t>r</w:t>
      </w:r>
      <w:r>
        <w:t>ough the use of</w:t>
      </w:r>
      <w:proofErr w:type="gramEnd"/>
      <w:r>
        <w:t xml:space="preserve"> resources listed above or other creative ways not mentioned. </w:t>
      </w:r>
      <w:r w:rsidR="003313EF">
        <w:t xml:space="preserve">Type your ideas right into the chart. </w:t>
      </w:r>
    </w:p>
    <w:p w14:paraId="21CF8BE4" w14:textId="77777777" w:rsidR="008D687D" w:rsidRDefault="008D687D" w:rsidP="007734E7">
      <w:pPr>
        <w:ind w:left="360"/>
      </w:pPr>
    </w:p>
    <w:tbl>
      <w:tblPr>
        <w:tblStyle w:val="TableGrid"/>
        <w:tblW w:w="9630" w:type="dxa"/>
        <w:tblInd w:w="715" w:type="dxa"/>
        <w:tblLook w:val="04A0" w:firstRow="1" w:lastRow="0" w:firstColumn="1" w:lastColumn="0" w:noHBand="0" w:noVBand="1"/>
      </w:tblPr>
      <w:tblGrid>
        <w:gridCol w:w="820"/>
        <w:gridCol w:w="8810"/>
      </w:tblGrid>
      <w:tr w:rsidR="003313EF" w:rsidRPr="003313EF" w14:paraId="4D907F11" w14:textId="77777777" w:rsidTr="008F306C">
        <w:trPr>
          <w:cantSplit/>
          <w:trHeight w:val="440"/>
        </w:trPr>
        <w:tc>
          <w:tcPr>
            <w:tcW w:w="820" w:type="dxa"/>
          </w:tcPr>
          <w:p w14:paraId="1FCBD9C4" w14:textId="77777777" w:rsidR="003313EF" w:rsidRPr="003313EF" w:rsidRDefault="003313EF" w:rsidP="003313EF">
            <w:pPr>
              <w:ind w:left="360"/>
            </w:pPr>
          </w:p>
        </w:tc>
        <w:tc>
          <w:tcPr>
            <w:tcW w:w="8810" w:type="dxa"/>
          </w:tcPr>
          <w:p w14:paraId="033CC64F" w14:textId="584B59EB" w:rsidR="003313EF" w:rsidRPr="003313EF" w:rsidRDefault="003313EF" w:rsidP="007301F4">
            <w:pPr>
              <w:ind w:left="360"/>
              <w:jc w:val="center"/>
              <w:rPr>
                <w:b/>
              </w:rPr>
            </w:pPr>
            <w:r w:rsidRPr="003313EF">
              <w:rPr>
                <w:b/>
                <w:sz w:val="32"/>
                <w:szCs w:val="32"/>
              </w:rPr>
              <w:t>Services Provided</w:t>
            </w:r>
          </w:p>
        </w:tc>
      </w:tr>
      <w:tr w:rsidR="003313EF" w:rsidRPr="003313EF" w14:paraId="13D9076F" w14:textId="77777777" w:rsidTr="008F306C">
        <w:tc>
          <w:tcPr>
            <w:tcW w:w="820" w:type="dxa"/>
          </w:tcPr>
          <w:p w14:paraId="3B679C20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1</w:t>
            </w:r>
          </w:p>
        </w:tc>
        <w:tc>
          <w:tcPr>
            <w:tcW w:w="8810" w:type="dxa"/>
          </w:tcPr>
          <w:p w14:paraId="0D6CFFD1" w14:textId="41A7000F" w:rsidR="003313EF" w:rsidRDefault="003313EF" w:rsidP="003313EF">
            <w:pPr>
              <w:ind w:left="360"/>
            </w:pPr>
            <w:r w:rsidRPr="003313EF">
              <w:rPr>
                <w:b/>
                <w:bCs/>
              </w:rPr>
              <w:t>Youth/Student Ministries</w:t>
            </w:r>
            <w:r w:rsidRPr="003313EF">
              <w:t xml:space="preserve"> (Youth Convention/Fine Arts, </w:t>
            </w:r>
            <w:r w:rsidR="007C4407">
              <w:t>y</w:t>
            </w:r>
            <w:r w:rsidRPr="003313EF">
              <w:t xml:space="preserve">outh </w:t>
            </w:r>
            <w:r w:rsidR="007C4407">
              <w:t>c</w:t>
            </w:r>
            <w:r w:rsidRPr="003313EF">
              <w:t>amps, STL, Next Gen retreat, STL, and Youth Alive)</w:t>
            </w:r>
          </w:p>
          <w:p w14:paraId="10DD4627" w14:textId="77777777" w:rsidR="008F306C" w:rsidRPr="003313EF" w:rsidRDefault="008F306C" w:rsidP="003313EF">
            <w:pPr>
              <w:ind w:left="360"/>
            </w:pPr>
          </w:p>
        </w:tc>
      </w:tr>
      <w:tr w:rsidR="003313EF" w:rsidRPr="003313EF" w14:paraId="1A4BA922" w14:textId="77777777" w:rsidTr="008F306C">
        <w:tc>
          <w:tcPr>
            <w:tcW w:w="820" w:type="dxa"/>
          </w:tcPr>
          <w:p w14:paraId="07FEE8D2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2</w:t>
            </w:r>
          </w:p>
        </w:tc>
        <w:tc>
          <w:tcPr>
            <w:tcW w:w="8810" w:type="dxa"/>
          </w:tcPr>
          <w:p w14:paraId="44D4FE6E" w14:textId="77777777" w:rsidR="003313EF" w:rsidRDefault="003313EF" w:rsidP="003313EF">
            <w:pPr>
              <w:ind w:left="360"/>
            </w:pPr>
            <w:r w:rsidRPr="003313EF">
              <w:rPr>
                <w:b/>
                <w:bCs/>
              </w:rPr>
              <w:t>Children’s Ministry</w:t>
            </w:r>
            <w:r w:rsidRPr="003313EF">
              <w:t xml:space="preserve"> (early childhood, elementary, </w:t>
            </w:r>
            <w:r w:rsidRPr="003313EF">
              <w:rPr>
                <w:u w:val="single"/>
              </w:rPr>
              <w:t>kid’s camp</w:t>
            </w:r>
            <w:r w:rsidRPr="003313EF">
              <w:t xml:space="preserve">, </w:t>
            </w:r>
            <w:r w:rsidRPr="003313EF">
              <w:rPr>
                <w:u w:val="single"/>
              </w:rPr>
              <w:t>BGMC</w:t>
            </w:r>
            <w:r w:rsidRPr="003313EF">
              <w:t>, kid’s church, kid’s discipleship resourcing)</w:t>
            </w:r>
          </w:p>
          <w:p w14:paraId="59367C4E" w14:textId="77777777" w:rsidR="008F306C" w:rsidRPr="003313EF" w:rsidRDefault="008F306C" w:rsidP="003313EF">
            <w:pPr>
              <w:ind w:left="360"/>
            </w:pPr>
          </w:p>
        </w:tc>
      </w:tr>
      <w:tr w:rsidR="003313EF" w:rsidRPr="003313EF" w14:paraId="0C7C95C8" w14:textId="77777777" w:rsidTr="008F306C">
        <w:tc>
          <w:tcPr>
            <w:tcW w:w="820" w:type="dxa"/>
          </w:tcPr>
          <w:p w14:paraId="63A44D4C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3</w:t>
            </w:r>
          </w:p>
        </w:tc>
        <w:tc>
          <w:tcPr>
            <w:tcW w:w="8810" w:type="dxa"/>
          </w:tcPr>
          <w:p w14:paraId="1A8C4C28" w14:textId="0C92A879" w:rsidR="003313EF" w:rsidRDefault="003313EF" w:rsidP="003313EF">
            <w:pPr>
              <w:ind w:left="360"/>
            </w:pPr>
            <w:r w:rsidRPr="003313EF">
              <w:rPr>
                <w:b/>
                <w:bCs/>
              </w:rPr>
              <w:t>Adult Discipleship</w:t>
            </w:r>
            <w:r w:rsidRPr="003313EF">
              <w:t xml:space="preserve"> (Sunday</w:t>
            </w:r>
            <w:r w:rsidR="007C4407">
              <w:t xml:space="preserve"> school</w:t>
            </w:r>
            <w:r w:rsidRPr="003313EF">
              <w:t>, small groups, single &amp; senior adults)</w:t>
            </w:r>
          </w:p>
          <w:p w14:paraId="3136558B" w14:textId="77777777" w:rsidR="008F306C" w:rsidRPr="003313EF" w:rsidRDefault="008F306C" w:rsidP="003313EF">
            <w:pPr>
              <w:ind w:left="360"/>
            </w:pPr>
          </w:p>
        </w:tc>
      </w:tr>
      <w:tr w:rsidR="003313EF" w:rsidRPr="003313EF" w14:paraId="2C1C29B8" w14:textId="77777777" w:rsidTr="008F306C">
        <w:tc>
          <w:tcPr>
            <w:tcW w:w="820" w:type="dxa"/>
          </w:tcPr>
          <w:p w14:paraId="228ADCCB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4</w:t>
            </w:r>
          </w:p>
        </w:tc>
        <w:tc>
          <w:tcPr>
            <w:tcW w:w="8810" w:type="dxa"/>
          </w:tcPr>
          <w:p w14:paraId="5C0260CC" w14:textId="032CCBC9" w:rsid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 xml:space="preserve">Outreach and </w:t>
            </w:r>
            <w:r w:rsidR="007C4407">
              <w:rPr>
                <w:b/>
                <w:bCs/>
              </w:rPr>
              <w:t>E</w:t>
            </w:r>
            <w:r w:rsidRPr="003313EF">
              <w:rPr>
                <w:b/>
                <w:bCs/>
              </w:rPr>
              <w:t>vangelism</w:t>
            </w:r>
          </w:p>
          <w:p w14:paraId="444527FF" w14:textId="77777777" w:rsidR="008F306C" w:rsidRPr="003313EF" w:rsidRDefault="008F306C" w:rsidP="003313EF">
            <w:pPr>
              <w:ind w:left="360"/>
              <w:rPr>
                <w:b/>
                <w:bCs/>
              </w:rPr>
            </w:pPr>
          </w:p>
        </w:tc>
      </w:tr>
      <w:tr w:rsidR="003313EF" w:rsidRPr="003313EF" w14:paraId="711974ED" w14:textId="77777777" w:rsidTr="008F306C">
        <w:tc>
          <w:tcPr>
            <w:tcW w:w="820" w:type="dxa"/>
          </w:tcPr>
          <w:p w14:paraId="4F7947A4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5</w:t>
            </w:r>
          </w:p>
        </w:tc>
        <w:tc>
          <w:tcPr>
            <w:tcW w:w="8810" w:type="dxa"/>
          </w:tcPr>
          <w:p w14:paraId="0B51528C" w14:textId="77777777" w:rsidR="003313EF" w:rsidRDefault="003313EF" w:rsidP="003313EF">
            <w:pPr>
              <w:ind w:left="360"/>
            </w:pPr>
            <w:r w:rsidRPr="003313EF">
              <w:rPr>
                <w:b/>
                <w:bCs/>
              </w:rPr>
              <w:t>Worship</w:t>
            </w:r>
            <w:r w:rsidRPr="003313EF">
              <w:t xml:space="preserve"> (administration, leadership)</w:t>
            </w:r>
          </w:p>
          <w:p w14:paraId="7ABE4993" w14:textId="77777777" w:rsidR="008F306C" w:rsidRPr="003313EF" w:rsidRDefault="008F306C" w:rsidP="003313EF">
            <w:pPr>
              <w:ind w:left="360"/>
            </w:pPr>
          </w:p>
        </w:tc>
      </w:tr>
      <w:tr w:rsidR="003313EF" w:rsidRPr="003313EF" w14:paraId="055D5C65" w14:textId="77777777" w:rsidTr="008F306C">
        <w:tc>
          <w:tcPr>
            <w:tcW w:w="820" w:type="dxa"/>
          </w:tcPr>
          <w:p w14:paraId="78A790EB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6</w:t>
            </w:r>
          </w:p>
        </w:tc>
        <w:tc>
          <w:tcPr>
            <w:tcW w:w="8810" w:type="dxa"/>
          </w:tcPr>
          <w:p w14:paraId="1095EC87" w14:textId="77777777" w:rsid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Deacon/Board Ministry (Church University)</w:t>
            </w:r>
          </w:p>
          <w:p w14:paraId="4F6F8C12" w14:textId="77777777" w:rsidR="008F306C" w:rsidRPr="003313EF" w:rsidRDefault="008F306C" w:rsidP="003313EF">
            <w:pPr>
              <w:ind w:left="360"/>
              <w:rPr>
                <w:b/>
                <w:bCs/>
              </w:rPr>
            </w:pPr>
          </w:p>
        </w:tc>
      </w:tr>
      <w:tr w:rsidR="003313EF" w:rsidRPr="003313EF" w14:paraId="6ECCED0D" w14:textId="77777777" w:rsidTr="008F306C">
        <w:tc>
          <w:tcPr>
            <w:tcW w:w="820" w:type="dxa"/>
          </w:tcPr>
          <w:p w14:paraId="69AE379A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7</w:t>
            </w:r>
          </w:p>
        </w:tc>
        <w:tc>
          <w:tcPr>
            <w:tcW w:w="8810" w:type="dxa"/>
          </w:tcPr>
          <w:p w14:paraId="2631B5E4" w14:textId="77777777" w:rsidR="003313EF" w:rsidRDefault="003313EF" w:rsidP="003313EF">
            <w:pPr>
              <w:ind w:left="360"/>
            </w:pPr>
            <w:r w:rsidRPr="003313EF">
              <w:rPr>
                <w:b/>
                <w:bCs/>
              </w:rPr>
              <w:t>Church Hospitality</w:t>
            </w:r>
            <w:r w:rsidRPr="003313EF">
              <w:t xml:space="preserve"> (ushers, greeters, info booth, café, parking)</w:t>
            </w:r>
          </w:p>
          <w:p w14:paraId="5B97EF87" w14:textId="77777777" w:rsidR="008F306C" w:rsidRPr="003313EF" w:rsidRDefault="008F306C" w:rsidP="003313EF">
            <w:pPr>
              <w:ind w:left="360"/>
            </w:pPr>
          </w:p>
        </w:tc>
      </w:tr>
      <w:tr w:rsidR="003313EF" w:rsidRPr="003313EF" w14:paraId="3030D0E1" w14:textId="77777777" w:rsidTr="008F306C">
        <w:tc>
          <w:tcPr>
            <w:tcW w:w="820" w:type="dxa"/>
          </w:tcPr>
          <w:p w14:paraId="46AEF1DA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8</w:t>
            </w:r>
          </w:p>
        </w:tc>
        <w:tc>
          <w:tcPr>
            <w:tcW w:w="8810" w:type="dxa"/>
          </w:tcPr>
          <w:p w14:paraId="2CC94D58" w14:textId="77777777" w:rsidR="003313EF" w:rsidRDefault="003313EF" w:rsidP="003313EF">
            <w:pPr>
              <w:ind w:left="360"/>
            </w:pPr>
            <w:r w:rsidRPr="003313EF">
              <w:rPr>
                <w:b/>
                <w:bCs/>
              </w:rPr>
              <w:t xml:space="preserve">Media </w:t>
            </w:r>
            <w:r w:rsidRPr="003313EF">
              <w:t>(audio, video and projection)</w:t>
            </w:r>
          </w:p>
          <w:p w14:paraId="408101DA" w14:textId="77777777" w:rsidR="008F306C" w:rsidRPr="003313EF" w:rsidRDefault="008F306C" w:rsidP="003313EF">
            <w:pPr>
              <w:ind w:left="360"/>
            </w:pPr>
          </w:p>
        </w:tc>
      </w:tr>
      <w:tr w:rsidR="003313EF" w:rsidRPr="003313EF" w14:paraId="3DDFEF58" w14:textId="77777777" w:rsidTr="008F306C">
        <w:tc>
          <w:tcPr>
            <w:tcW w:w="820" w:type="dxa"/>
          </w:tcPr>
          <w:p w14:paraId="5BCA028E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9</w:t>
            </w:r>
          </w:p>
        </w:tc>
        <w:tc>
          <w:tcPr>
            <w:tcW w:w="8810" w:type="dxa"/>
          </w:tcPr>
          <w:p w14:paraId="08039D3C" w14:textId="77777777" w:rsid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Men’s Ministry</w:t>
            </w:r>
          </w:p>
          <w:p w14:paraId="6FD0F1FA" w14:textId="77777777" w:rsidR="008F306C" w:rsidRPr="003313EF" w:rsidRDefault="008F306C" w:rsidP="003313EF">
            <w:pPr>
              <w:ind w:left="360"/>
            </w:pPr>
          </w:p>
        </w:tc>
      </w:tr>
      <w:tr w:rsidR="003313EF" w:rsidRPr="003313EF" w14:paraId="07A3F1A6" w14:textId="77777777" w:rsidTr="008F306C">
        <w:tc>
          <w:tcPr>
            <w:tcW w:w="820" w:type="dxa"/>
          </w:tcPr>
          <w:p w14:paraId="52EDCF9F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10</w:t>
            </w:r>
          </w:p>
        </w:tc>
        <w:tc>
          <w:tcPr>
            <w:tcW w:w="8810" w:type="dxa"/>
          </w:tcPr>
          <w:p w14:paraId="42098C18" w14:textId="77777777" w:rsid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Women’s Ministry</w:t>
            </w:r>
          </w:p>
          <w:p w14:paraId="0842D9A3" w14:textId="77777777" w:rsidR="008F306C" w:rsidRPr="003313EF" w:rsidRDefault="008F306C" w:rsidP="003313EF">
            <w:pPr>
              <w:ind w:left="360"/>
            </w:pPr>
          </w:p>
        </w:tc>
      </w:tr>
      <w:tr w:rsidR="003313EF" w:rsidRPr="003313EF" w14:paraId="2F1D651C" w14:textId="77777777" w:rsidTr="008F306C">
        <w:tc>
          <w:tcPr>
            <w:tcW w:w="820" w:type="dxa"/>
          </w:tcPr>
          <w:p w14:paraId="377A1FF5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11</w:t>
            </w:r>
          </w:p>
        </w:tc>
        <w:tc>
          <w:tcPr>
            <w:tcW w:w="8810" w:type="dxa"/>
          </w:tcPr>
          <w:p w14:paraId="3B91EDBC" w14:textId="221CA490" w:rsidR="003313EF" w:rsidRDefault="003313EF" w:rsidP="003313EF">
            <w:pPr>
              <w:ind w:left="360"/>
            </w:pPr>
            <w:r w:rsidRPr="003313EF">
              <w:rPr>
                <w:b/>
                <w:bCs/>
              </w:rPr>
              <w:t>Girls</w:t>
            </w:r>
            <w:r w:rsidR="007C4407">
              <w:rPr>
                <w:b/>
                <w:bCs/>
              </w:rPr>
              <w:t>’</w:t>
            </w:r>
            <w:r w:rsidRPr="003313EF">
              <w:rPr>
                <w:b/>
                <w:bCs/>
              </w:rPr>
              <w:t xml:space="preserve"> ministr</w:t>
            </w:r>
            <w:r w:rsidR="007C4407">
              <w:rPr>
                <w:b/>
                <w:bCs/>
              </w:rPr>
              <w:t>y</w:t>
            </w:r>
            <w:r w:rsidRPr="003313EF">
              <w:rPr>
                <w:b/>
                <w:bCs/>
              </w:rPr>
              <w:t xml:space="preserve"> </w:t>
            </w:r>
            <w:r w:rsidRPr="003313EF">
              <w:t>(liaison with</w:t>
            </w:r>
            <w:r w:rsidR="007854E6">
              <w:t xml:space="preserve"> resources coming from</w:t>
            </w:r>
            <w:r w:rsidRPr="003313EF">
              <w:t xml:space="preserve"> HQ)</w:t>
            </w:r>
          </w:p>
          <w:p w14:paraId="6328CBC0" w14:textId="77777777" w:rsidR="008F306C" w:rsidRPr="003313EF" w:rsidRDefault="008F306C" w:rsidP="003313EF">
            <w:pPr>
              <w:ind w:left="360"/>
            </w:pPr>
          </w:p>
        </w:tc>
      </w:tr>
      <w:tr w:rsidR="003313EF" w:rsidRPr="003313EF" w14:paraId="5D0A4E30" w14:textId="77777777" w:rsidTr="008F306C">
        <w:tc>
          <w:tcPr>
            <w:tcW w:w="820" w:type="dxa"/>
          </w:tcPr>
          <w:p w14:paraId="15BCAD47" w14:textId="77777777" w:rsidR="003313EF" w:rsidRPr="003313EF" w:rsidRDefault="003313EF" w:rsidP="003313EF">
            <w:pPr>
              <w:ind w:left="360"/>
              <w:rPr>
                <w:b/>
                <w:bCs/>
              </w:rPr>
            </w:pPr>
            <w:r w:rsidRPr="003313EF">
              <w:rPr>
                <w:b/>
                <w:bCs/>
              </w:rPr>
              <w:t>12</w:t>
            </w:r>
          </w:p>
        </w:tc>
        <w:tc>
          <w:tcPr>
            <w:tcW w:w="8810" w:type="dxa"/>
          </w:tcPr>
          <w:p w14:paraId="612AAFC3" w14:textId="3F09C895" w:rsidR="003313EF" w:rsidRDefault="003313EF" w:rsidP="003313EF">
            <w:pPr>
              <w:ind w:left="360"/>
            </w:pPr>
            <w:r w:rsidRPr="003313EF">
              <w:rPr>
                <w:b/>
                <w:bCs/>
              </w:rPr>
              <w:t xml:space="preserve">Royal Rangers </w:t>
            </w:r>
            <w:r w:rsidRPr="003313EF">
              <w:t xml:space="preserve">(liaison with </w:t>
            </w:r>
            <w:r w:rsidR="007854E6" w:rsidRPr="007854E6">
              <w:t xml:space="preserve">resources coming from </w:t>
            </w:r>
            <w:r w:rsidRPr="003313EF">
              <w:t>HQ)</w:t>
            </w:r>
          </w:p>
          <w:p w14:paraId="025048ED" w14:textId="77777777" w:rsidR="008F306C" w:rsidRPr="003313EF" w:rsidRDefault="008F306C" w:rsidP="003313EF">
            <w:pPr>
              <w:ind w:left="360"/>
            </w:pPr>
          </w:p>
        </w:tc>
      </w:tr>
    </w:tbl>
    <w:p w14:paraId="10D49302" w14:textId="77777777" w:rsidR="007734E7" w:rsidRDefault="007734E7" w:rsidP="007301F4"/>
    <w:p w14:paraId="3634278C" w14:textId="6D17F2E8" w:rsidR="007B6918" w:rsidRDefault="007B6918" w:rsidP="007B6918">
      <w:pPr>
        <w:pStyle w:val="ListParagraph"/>
        <w:numPr>
          <w:ilvl w:val="0"/>
          <w:numId w:val="7"/>
        </w:numPr>
      </w:pPr>
      <w:r>
        <w:t>What experience have you had producing training</w:t>
      </w:r>
      <w:r w:rsidR="008D3DB8">
        <w:t xml:space="preserve"> in an area you are passionate about</w:t>
      </w:r>
      <w:r>
        <w:t xml:space="preserve">? </w:t>
      </w:r>
    </w:p>
    <w:p w14:paraId="72E9ABFB" w14:textId="723DA8DC" w:rsidR="00935333" w:rsidRDefault="00935333" w:rsidP="008D3DB8"/>
    <w:p w14:paraId="54220CDB" w14:textId="3AB5DF42" w:rsidR="007B6918" w:rsidRDefault="007B6918" w:rsidP="007B6918">
      <w:pPr>
        <w:pStyle w:val="ListParagraph"/>
        <w:numPr>
          <w:ilvl w:val="0"/>
          <w:numId w:val="7"/>
        </w:numPr>
      </w:pPr>
      <w:r>
        <w:t xml:space="preserve">How do you take </w:t>
      </w:r>
      <w:r w:rsidR="002E05CD">
        <w:t xml:space="preserve">the </w:t>
      </w:r>
      <w:r>
        <w:t>initiative in staying synchronized with your leader’s vision?</w:t>
      </w:r>
    </w:p>
    <w:p w14:paraId="0B3E12DC" w14:textId="77777777" w:rsidR="008D3DB8" w:rsidRDefault="008D3DB8" w:rsidP="008D3DB8">
      <w:pPr>
        <w:pStyle w:val="ListParagraph"/>
      </w:pPr>
    </w:p>
    <w:p w14:paraId="1778AAD3" w14:textId="3FE1DDA9" w:rsidR="008D3DB8" w:rsidRDefault="008D3DB8" w:rsidP="007B6918">
      <w:pPr>
        <w:pStyle w:val="ListParagraph"/>
        <w:numPr>
          <w:ilvl w:val="0"/>
          <w:numId w:val="7"/>
        </w:numPr>
      </w:pPr>
      <w:r>
        <w:t xml:space="preserve">How do you </w:t>
      </w:r>
      <w:r w:rsidR="005B4D67">
        <w:t>periodically evaluate whether you</w:t>
      </w:r>
      <w:r w:rsidR="007C4407">
        <w:t>r</w:t>
      </w:r>
      <w:r w:rsidR="005B4D67">
        <w:t xml:space="preserve"> efforts are aligned with your position description? </w:t>
      </w:r>
    </w:p>
    <w:p w14:paraId="317BBD35" w14:textId="77777777" w:rsidR="00935333" w:rsidRDefault="00935333" w:rsidP="00935333"/>
    <w:p w14:paraId="53E910D1" w14:textId="2933B544" w:rsidR="007B6918" w:rsidRDefault="005B4D67" w:rsidP="007B6918">
      <w:pPr>
        <w:pStyle w:val="ListParagraph"/>
        <w:numPr>
          <w:ilvl w:val="0"/>
          <w:numId w:val="7"/>
        </w:numPr>
      </w:pPr>
      <w:r>
        <w:t xml:space="preserve">What things would you do to </w:t>
      </w:r>
      <w:r w:rsidR="007B6918">
        <w:t xml:space="preserve">stay connected to the needs of </w:t>
      </w:r>
      <w:r w:rsidR="002E05CD">
        <w:t>lay leaders serving in our local churches</w:t>
      </w:r>
      <w:r w:rsidR="007B6918">
        <w:t xml:space="preserve">? </w:t>
      </w:r>
    </w:p>
    <w:p w14:paraId="7AC6AA73" w14:textId="3285F344" w:rsidR="00B750D1" w:rsidRDefault="00B750D1" w:rsidP="00B750D1"/>
    <w:p w14:paraId="173CDBD2" w14:textId="4DFA58A3" w:rsidR="00B750D1" w:rsidRPr="008D3DB8" w:rsidRDefault="00B750D1" w:rsidP="00B750D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D7E1"/>
        <w:rPr>
          <w:b/>
          <w:bCs/>
          <w:sz w:val="28"/>
          <w:szCs w:val="28"/>
        </w:rPr>
      </w:pPr>
      <w:r w:rsidRPr="008D3DB8">
        <w:rPr>
          <w:b/>
          <w:bCs/>
          <w:sz w:val="28"/>
          <w:szCs w:val="28"/>
        </w:rPr>
        <w:t>After typing you</w:t>
      </w:r>
      <w:r w:rsidR="00DC080A" w:rsidRPr="008D3DB8">
        <w:rPr>
          <w:b/>
          <w:bCs/>
          <w:sz w:val="28"/>
          <w:szCs w:val="28"/>
        </w:rPr>
        <w:t>r</w:t>
      </w:r>
      <w:r w:rsidRPr="008D3DB8">
        <w:rPr>
          <w:b/>
          <w:bCs/>
          <w:sz w:val="28"/>
          <w:szCs w:val="28"/>
        </w:rPr>
        <w:t xml:space="preserve"> responses right into this document, please save it and email the Microsoft Word version </w:t>
      </w:r>
      <w:r w:rsidR="002D5A98" w:rsidRPr="008D3DB8">
        <w:rPr>
          <w:b/>
          <w:bCs/>
          <w:sz w:val="28"/>
          <w:szCs w:val="28"/>
        </w:rPr>
        <w:t xml:space="preserve">and any relevant examples as attachments </w:t>
      </w:r>
      <w:r w:rsidRPr="008D3DB8">
        <w:rPr>
          <w:b/>
          <w:bCs/>
          <w:sz w:val="28"/>
          <w:szCs w:val="28"/>
        </w:rPr>
        <w:t xml:space="preserve">to </w:t>
      </w:r>
      <w:hyperlink r:id="rId10" w:history="1">
        <w:r w:rsidRPr="008D3DB8">
          <w:rPr>
            <w:rStyle w:val="Hyperlink"/>
            <w:b/>
            <w:bCs/>
            <w:sz w:val="28"/>
            <w:szCs w:val="28"/>
          </w:rPr>
          <w:t>gene@rmdc.org</w:t>
        </w:r>
      </w:hyperlink>
      <w:r w:rsidR="00DC080A" w:rsidRPr="008D3DB8">
        <w:rPr>
          <w:rStyle w:val="Hyperlink"/>
          <w:b/>
          <w:bCs/>
          <w:sz w:val="28"/>
          <w:szCs w:val="28"/>
        </w:rPr>
        <w:t>.</w:t>
      </w:r>
    </w:p>
    <w:p w14:paraId="28A8E9EC" w14:textId="77777777" w:rsidR="0044715B" w:rsidRDefault="0044715B"/>
    <w:sectPr w:rsidR="0044715B" w:rsidSect="007734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A207" w14:textId="77777777" w:rsidR="00393142" w:rsidRDefault="00393142" w:rsidP="007B6918">
      <w:r>
        <w:separator/>
      </w:r>
    </w:p>
  </w:endnote>
  <w:endnote w:type="continuationSeparator" w:id="0">
    <w:p w14:paraId="61A5C5DF" w14:textId="77777777" w:rsidR="00393142" w:rsidRDefault="00393142" w:rsidP="007B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20775495"/>
      <w:docPartObj>
        <w:docPartGallery w:val="Page Numbers (Bottom of Page)"/>
        <w:docPartUnique/>
      </w:docPartObj>
    </w:sdtPr>
    <w:sdtContent>
      <w:p w14:paraId="5C5C3992" w14:textId="3FA69F41" w:rsidR="003970C1" w:rsidRDefault="003970C1" w:rsidP="007A5C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36EE2E" w14:textId="77777777" w:rsidR="003970C1" w:rsidRDefault="003970C1" w:rsidP="007B69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0362547"/>
      <w:docPartObj>
        <w:docPartGallery w:val="Page Numbers (Bottom of Page)"/>
        <w:docPartUnique/>
      </w:docPartObj>
    </w:sdtPr>
    <w:sdtContent>
      <w:p w14:paraId="4FC552C4" w14:textId="1C3C2E56" w:rsidR="003970C1" w:rsidRDefault="003970C1" w:rsidP="007A5C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038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DEBB53" w14:textId="77777777" w:rsidR="003970C1" w:rsidRDefault="003970C1" w:rsidP="007B69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02AB" w14:textId="77777777" w:rsidR="00393142" w:rsidRDefault="00393142" w:rsidP="007B6918">
      <w:r>
        <w:separator/>
      </w:r>
    </w:p>
  </w:footnote>
  <w:footnote w:type="continuationSeparator" w:id="0">
    <w:p w14:paraId="19933851" w14:textId="77777777" w:rsidR="00393142" w:rsidRDefault="00393142" w:rsidP="007B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2F32"/>
    <w:multiLevelType w:val="hybridMultilevel"/>
    <w:tmpl w:val="B8B22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9573E"/>
    <w:multiLevelType w:val="hybridMultilevel"/>
    <w:tmpl w:val="53A20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1B03C4"/>
    <w:multiLevelType w:val="hybridMultilevel"/>
    <w:tmpl w:val="2C58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93BF1"/>
    <w:multiLevelType w:val="hybridMultilevel"/>
    <w:tmpl w:val="F8C405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876E6"/>
    <w:multiLevelType w:val="hybridMultilevel"/>
    <w:tmpl w:val="4C2A3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A639BA"/>
    <w:multiLevelType w:val="hybridMultilevel"/>
    <w:tmpl w:val="3D68526C"/>
    <w:lvl w:ilvl="0" w:tplc="49546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E421D6"/>
    <w:multiLevelType w:val="hybridMultilevel"/>
    <w:tmpl w:val="2C58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555B1"/>
    <w:multiLevelType w:val="hybridMultilevel"/>
    <w:tmpl w:val="25CC48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3B3AA4"/>
    <w:multiLevelType w:val="hybridMultilevel"/>
    <w:tmpl w:val="A732C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2754AE"/>
    <w:multiLevelType w:val="hybridMultilevel"/>
    <w:tmpl w:val="BED45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C37AD4"/>
    <w:multiLevelType w:val="hybridMultilevel"/>
    <w:tmpl w:val="CEE2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76539">
    <w:abstractNumId w:val="7"/>
  </w:num>
  <w:num w:numId="2" w16cid:durableId="641925829">
    <w:abstractNumId w:val="3"/>
  </w:num>
  <w:num w:numId="3" w16cid:durableId="2055883296">
    <w:abstractNumId w:val="5"/>
  </w:num>
  <w:num w:numId="4" w16cid:durableId="381057725">
    <w:abstractNumId w:val="1"/>
  </w:num>
  <w:num w:numId="5" w16cid:durableId="21326140">
    <w:abstractNumId w:val="6"/>
  </w:num>
  <w:num w:numId="6" w16cid:durableId="2112168080">
    <w:abstractNumId w:val="0"/>
  </w:num>
  <w:num w:numId="7" w16cid:durableId="1667441898">
    <w:abstractNumId w:val="2"/>
  </w:num>
  <w:num w:numId="8" w16cid:durableId="1746342984">
    <w:abstractNumId w:val="9"/>
  </w:num>
  <w:num w:numId="9" w16cid:durableId="1260792657">
    <w:abstractNumId w:val="10"/>
  </w:num>
  <w:num w:numId="10" w16cid:durableId="308441401">
    <w:abstractNumId w:val="8"/>
  </w:num>
  <w:num w:numId="11" w16cid:durableId="138787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B8"/>
    <w:rsid w:val="000C3284"/>
    <w:rsid w:val="000C656D"/>
    <w:rsid w:val="000D0956"/>
    <w:rsid w:val="000E6330"/>
    <w:rsid w:val="00137916"/>
    <w:rsid w:val="001E0585"/>
    <w:rsid w:val="0020484D"/>
    <w:rsid w:val="002057D5"/>
    <w:rsid w:val="00257902"/>
    <w:rsid w:val="002915B7"/>
    <w:rsid w:val="002D5A98"/>
    <w:rsid w:val="002E05CD"/>
    <w:rsid w:val="002E65A0"/>
    <w:rsid w:val="00306914"/>
    <w:rsid w:val="003313EF"/>
    <w:rsid w:val="003507FB"/>
    <w:rsid w:val="00393142"/>
    <w:rsid w:val="003970C1"/>
    <w:rsid w:val="003F2E90"/>
    <w:rsid w:val="003F4A39"/>
    <w:rsid w:val="0044715B"/>
    <w:rsid w:val="004F74F9"/>
    <w:rsid w:val="00522CD5"/>
    <w:rsid w:val="0053527D"/>
    <w:rsid w:val="00544A68"/>
    <w:rsid w:val="005B4D67"/>
    <w:rsid w:val="005E1632"/>
    <w:rsid w:val="00615DEF"/>
    <w:rsid w:val="00662E1E"/>
    <w:rsid w:val="006C199F"/>
    <w:rsid w:val="006D4E77"/>
    <w:rsid w:val="006E45FD"/>
    <w:rsid w:val="00713B79"/>
    <w:rsid w:val="007249C6"/>
    <w:rsid w:val="007301F4"/>
    <w:rsid w:val="007733AC"/>
    <w:rsid w:val="007734E7"/>
    <w:rsid w:val="007854E6"/>
    <w:rsid w:val="007A5C1D"/>
    <w:rsid w:val="007B6918"/>
    <w:rsid w:val="007C4407"/>
    <w:rsid w:val="008457FE"/>
    <w:rsid w:val="0089799F"/>
    <w:rsid w:val="008C59F1"/>
    <w:rsid w:val="008D3DB8"/>
    <w:rsid w:val="008D687D"/>
    <w:rsid w:val="008D6E16"/>
    <w:rsid w:val="008F306C"/>
    <w:rsid w:val="00935333"/>
    <w:rsid w:val="0098131B"/>
    <w:rsid w:val="00983393"/>
    <w:rsid w:val="00A763F1"/>
    <w:rsid w:val="00AB5779"/>
    <w:rsid w:val="00AD34BD"/>
    <w:rsid w:val="00B60EDD"/>
    <w:rsid w:val="00B64013"/>
    <w:rsid w:val="00B750D1"/>
    <w:rsid w:val="00BA3BDA"/>
    <w:rsid w:val="00BD6511"/>
    <w:rsid w:val="00BE1BBE"/>
    <w:rsid w:val="00BF6A24"/>
    <w:rsid w:val="00C11769"/>
    <w:rsid w:val="00C31CDF"/>
    <w:rsid w:val="00D07B6F"/>
    <w:rsid w:val="00DC080A"/>
    <w:rsid w:val="00DC1FB8"/>
    <w:rsid w:val="00E10138"/>
    <w:rsid w:val="00E35D14"/>
    <w:rsid w:val="00F16E9A"/>
    <w:rsid w:val="00F3038B"/>
    <w:rsid w:val="00F3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23848C"/>
  <w14:defaultImageDpi w14:val="32767"/>
  <w15:docId w15:val="{4ACB7B09-E20C-7248-9777-741484AB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9F"/>
    <w:pPr>
      <w:ind w:left="720"/>
      <w:contextualSpacing/>
    </w:pPr>
  </w:style>
  <w:style w:type="table" w:styleId="TableGrid">
    <w:name w:val="Table Grid"/>
    <w:basedOn w:val="TableNormal"/>
    <w:uiPriority w:val="39"/>
    <w:rsid w:val="002E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B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918"/>
  </w:style>
  <w:style w:type="character" w:styleId="PageNumber">
    <w:name w:val="page number"/>
    <w:basedOn w:val="DefaultParagraphFont"/>
    <w:uiPriority w:val="99"/>
    <w:semiHidden/>
    <w:unhideWhenUsed/>
    <w:rsid w:val="007B6918"/>
  </w:style>
  <w:style w:type="paragraph" w:customStyle="1" w:styleId="Body">
    <w:name w:val="Body"/>
    <w:rsid w:val="007B69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B750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750D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ene@rmd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mdc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Highpoint Church one</dc:creator>
  <cp:keywords/>
  <dc:description/>
  <cp:lastModifiedBy>Gene Roncone</cp:lastModifiedBy>
  <cp:revision>2</cp:revision>
  <dcterms:created xsi:type="dcterms:W3CDTF">2025-05-19T00:09:00Z</dcterms:created>
  <dcterms:modified xsi:type="dcterms:W3CDTF">2025-05-19T00:09:00Z</dcterms:modified>
</cp:coreProperties>
</file>